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3B" w:rsidRPr="00AC3B6D" w:rsidRDefault="00AF58D1">
      <w:pPr>
        <w:spacing w:after="0" w:line="408" w:lineRule="auto"/>
        <w:ind w:left="120"/>
        <w:jc w:val="center"/>
        <w:rPr>
          <w:lang w:val="ru-RU"/>
        </w:rPr>
      </w:pPr>
      <w:bookmarkStart w:id="0" w:name="block-49461551"/>
      <w:r w:rsidRPr="00AC3B6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9603B" w:rsidRPr="00AC3B6D" w:rsidRDefault="00AF58D1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AC3B6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Курской области</w:t>
      </w:r>
      <w:bookmarkEnd w:id="1"/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AC3B6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Глушковского района Курской области</w:t>
      </w:r>
      <w:bookmarkEnd w:id="2"/>
    </w:p>
    <w:p w:rsidR="0089603B" w:rsidRPr="00AC3B6D" w:rsidRDefault="00AF58D1">
      <w:pPr>
        <w:spacing w:after="0" w:line="408" w:lineRule="auto"/>
        <w:ind w:left="120"/>
        <w:jc w:val="center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МКОУ «Глушковская средняя общеобразовательная школа</w:t>
      </w:r>
      <w:r w:rsidR="00AC3B6D">
        <w:rPr>
          <w:rFonts w:ascii="Times New Roman" w:hAnsi="Times New Roman"/>
          <w:b/>
          <w:color w:val="000000"/>
          <w:sz w:val="28"/>
          <w:lang w:val="ru-RU"/>
        </w:rPr>
        <w:t xml:space="preserve"> им. С.В.Омельченко</w:t>
      </w:r>
      <w:r w:rsidRPr="00AC3B6D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89603B" w:rsidRPr="00AC3B6D" w:rsidRDefault="0089603B">
      <w:pPr>
        <w:spacing w:after="0"/>
        <w:ind w:left="120"/>
        <w:rPr>
          <w:lang w:val="ru-RU"/>
        </w:rPr>
      </w:pPr>
    </w:p>
    <w:p w:rsidR="0089603B" w:rsidRPr="00AC3B6D" w:rsidRDefault="0089603B">
      <w:pPr>
        <w:spacing w:after="0"/>
        <w:ind w:left="120"/>
        <w:rPr>
          <w:lang w:val="ru-RU"/>
        </w:rPr>
      </w:pPr>
    </w:p>
    <w:p w:rsidR="000405C7" w:rsidRPr="00E406F7" w:rsidRDefault="000405C7" w:rsidP="000405C7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7E37A5">
        <w:rPr>
          <w:rFonts w:asciiTheme="majorBidi" w:hAnsiTheme="majorBidi" w:cstheme="majorBidi"/>
          <w:sz w:val="24"/>
          <w:szCs w:val="24"/>
          <w:lang w:val="ru-RU"/>
        </w:rPr>
        <w:t>РАССМОТРЕНО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          Утверждено                                                      </w:t>
      </w:r>
    </w:p>
    <w:p w:rsidR="000405C7" w:rsidRPr="007E37A5" w:rsidRDefault="000405C7" w:rsidP="000405C7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7E37A5">
        <w:rPr>
          <w:rFonts w:asciiTheme="majorBidi" w:hAnsiTheme="majorBidi" w:cstheme="majorBidi"/>
          <w:sz w:val="24"/>
          <w:szCs w:val="24"/>
          <w:lang w:val="ru-RU"/>
        </w:rPr>
        <w:t>Педагогическим советом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Директор школы</w:t>
      </w:r>
    </w:p>
    <w:p w:rsidR="000405C7" w:rsidRPr="007E37A5" w:rsidRDefault="000405C7" w:rsidP="000405C7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7E37A5">
        <w:rPr>
          <w:rFonts w:asciiTheme="majorBidi" w:hAnsiTheme="majorBidi" w:cstheme="majorBidi"/>
          <w:sz w:val="24"/>
          <w:szCs w:val="24"/>
          <w:lang w:val="ru-RU"/>
        </w:rPr>
        <w:t>председатель педсовета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Романчиков А.Э.</w:t>
      </w:r>
    </w:p>
    <w:p w:rsidR="000405C7" w:rsidRPr="007E37A5" w:rsidRDefault="000405C7" w:rsidP="000405C7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7E37A5">
        <w:rPr>
          <w:rFonts w:asciiTheme="majorBidi" w:hAnsiTheme="majorBidi" w:cstheme="majorBidi"/>
          <w:sz w:val="24"/>
          <w:szCs w:val="24"/>
          <w:lang w:val="ru-RU"/>
        </w:rPr>
        <w:t>Романчиков А.Э.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            Приказ №1-323</w:t>
      </w:r>
    </w:p>
    <w:p w:rsidR="000405C7" w:rsidRPr="00E406F7" w:rsidRDefault="000405C7" w:rsidP="000405C7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E406F7">
        <w:rPr>
          <w:rFonts w:asciiTheme="majorBidi" w:hAnsiTheme="majorBidi" w:cstheme="majorBidi"/>
          <w:sz w:val="24"/>
          <w:szCs w:val="24"/>
          <w:lang w:val="ru-RU"/>
        </w:rPr>
        <w:t>Протокол №1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                  от </w:t>
      </w:r>
      <w:r w:rsidRPr="000405C7">
        <w:rPr>
          <w:rFonts w:asciiTheme="majorBidi" w:hAnsiTheme="majorBidi" w:cstheme="majorBidi"/>
          <w:sz w:val="24"/>
          <w:szCs w:val="24"/>
          <w:lang w:val="ru-RU"/>
        </w:rPr>
        <w:t>“</w:t>
      </w:r>
      <w:r>
        <w:rPr>
          <w:rFonts w:asciiTheme="majorBidi" w:hAnsiTheme="majorBidi" w:cstheme="majorBidi"/>
          <w:sz w:val="24"/>
          <w:szCs w:val="24"/>
          <w:lang w:val="ru-RU"/>
        </w:rPr>
        <w:t>02</w:t>
      </w:r>
      <w:r w:rsidRPr="000405C7">
        <w:rPr>
          <w:rFonts w:asciiTheme="majorBidi" w:hAnsiTheme="majorBidi" w:cstheme="majorBidi"/>
          <w:sz w:val="24"/>
          <w:szCs w:val="24"/>
          <w:lang w:val="ru-RU"/>
        </w:rPr>
        <w:t>.0</w:t>
      </w:r>
      <w:r>
        <w:rPr>
          <w:rFonts w:asciiTheme="majorBidi" w:hAnsiTheme="majorBidi" w:cstheme="majorBidi"/>
          <w:sz w:val="24"/>
          <w:szCs w:val="24"/>
          <w:lang w:val="ru-RU"/>
        </w:rPr>
        <w:t>9</w:t>
      </w:r>
      <w:r w:rsidRPr="000405C7">
        <w:rPr>
          <w:rFonts w:asciiTheme="majorBidi" w:hAnsiTheme="majorBidi" w:cstheme="majorBidi"/>
          <w:sz w:val="24"/>
          <w:szCs w:val="24"/>
          <w:lang w:val="ru-RU"/>
        </w:rPr>
        <w:t>.202</w:t>
      </w:r>
      <w:r>
        <w:rPr>
          <w:rFonts w:asciiTheme="majorBidi" w:hAnsiTheme="majorBidi" w:cstheme="majorBidi"/>
          <w:sz w:val="24"/>
          <w:szCs w:val="24"/>
          <w:lang w:val="ru-RU"/>
        </w:rPr>
        <w:t>4</w:t>
      </w:r>
      <w:r w:rsidRPr="000405C7">
        <w:rPr>
          <w:rFonts w:asciiTheme="majorBidi" w:hAnsiTheme="majorBidi" w:cstheme="majorBidi"/>
          <w:sz w:val="24"/>
          <w:szCs w:val="24"/>
          <w:lang w:val="ru-RU"/>
        </w:rPr>
        <w:t>”</w:t>
      </w:r>
    </w:p>
    <w:p w:rsidR="000405C7" w:rsidRPr="00C521EF" w:rsidRDefault="000405C7" w:rsidP="000405C7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от “</w:t>
      </w:r>
      <w:r>
        <w:rPr>
          <w:rFonts w:asciiTheme="majorBidi" w:hAnsiTheme="majorBidi" w:cstheme="majorBidi"/>
          <w:sz w:val="24"/>
          <w:szCs w:val="24"/>
          <w:lang w:val="ru-RU"/>
        </w:rPr>
        <w:t>02</w:t>
      </w:r>
      <w:r w:rsidRPr="00C521EF">
        <w:rPr>
          <w:rFonts w:asciiTheme="majorBidi" w:hAnsiTheme="majorBidi" w:cstheme="majorBidi"/>
          <w:sz w:val="24"/>
          <w:szCs w:val="24"/>
        </w:rPr>
        <w:t>.0</w:t>
      </w:r>
      <w:r>
        <w:rPr>
          <w:rFonts w:asciiTheme="majorBidi" w:hAnsiTheme="majorBidi" w:cstheme="majorBidi"/>
          <w:sz w:val="24"/>
          <w:szCs w:val="24"/>
          <w:lang w:val="ru-RU"/>
        </w:rPr>
        <w:t>9</w:t>
      </w:r>
      <w:r>
        <w:rPr>
          <w:rFonts w:asciiTheme="majorBidi" w:hAnsiTheme="majorBidi" w:cstheme="majorBidi"/>
          <w:sz w:val="24"/>
          <w:szCs w:val="24"/>
        </w:rPr>
        <w:t>.202</w:t>
      </w:r>
      <w:r>
        <w:rPr>
          <w:rFonts w:asciiTheme="majorBidi" w:hAnsiTheme="majorBidi" w:cstheme="majorBidi"/>
          <w:sz w:val="24"/>
          <w:szCs w:val="24"/>
          <w:lang w:val="ru-RU"/>
        </w:rPr>
        <w:t>4</w:t>
      </w:r>
      <w:r w:rsidRPr="00C521EF">
        <w:rPr>
          <w:rFonts w:asciiTheme="majorBidi" w:hAnsiTheme="majorBidi" w:cstheme="majorBidi"/>
          <w:sz w:val="24"/>
          <w:szCs w:val="24"/>
        </w:rPr>
        <w:t>”</w:t>
      </w:r>
    </w:p>
    <w:p w:rsidR="000405C7" w:rsidRDefault="000405C7" w:rsidP="000405C7">
      <w:pPr>
        <w:spacing w:after="0"/>
        <w:ind w:left="120"/>
        <w:rPr>
          <w:lang w:val="ru-RU"/>
        </w:rPr>
      </w:pPr>
    </w:p>
    <w:p w:rsidR="000405C7" w:rsidRDefault="000405C7" w:rsidP="000405C7">
      <w:pPr>
        <w:spacing w:after="0"/>
        <w:ind w:left="120"/>
        <w:rPr>
          <w:lang w:val="ru-RU"/>
        </w:rPr>
      </w:pPr>
    </w:p>
    <w:p w:rsidR="0089603B" w:rsidRPr="00AC3B6D" w:rsidRDefault="0089603B">
      <w:pPr>
        <w:spacing w:after="0"/>
        <w:ind w:left="120"/>
        <w:rPr>
          <w:lang w:val="ru-RU"/>
        </w:rPr>
      </w:pPr>
    </w:p>
    <w:p w:rsidR="0089603B" w:rsidRPr="00AC3B6D" w:rsidRDefault="0089603B">
      <w:pPr>
        <w:spacing w:after="0"/>
        <w:ind w:left="120"/>
        <w:rPr>
          <w:lang w:val="ru-RU"/>
        </w:rPr>
      </w:pPr>
    </w:p>
    <w:p w:rsidR="0089603B" w:rsidRDefault="0089603B">
      <w:pPr>
        <w:spacing w:after="0"/>
        <w:ind w:left="120"/>
      </w:pPr>
    </w:p>
    <w:p w:rsidR="0089603B" w:rsidRDefault="0089603B">
      <w:pPr>
        <w:spacing w:after="0"/>
        <w:ind w:left="120"/>
      </w:pPr>
    </w:p>
    <w:p w:rsidR="0089603B" w:rsidRDefault="0089603B">
      <w:pPr>
        <w:spacing w:after="0"/>
        <w:ind w:left="120"/>
      </w:pPr>
    </w:p>
    <w:p w:rsidR="0089603B" w:rsidRDefault="0089603B">
      <w:pPr>
        <w:spacing w:after="0"/>
        <w:ind w:left="120"/>
      </w:pPr>
    </w:p>
    <w:p w:rsidR="0089603B" w:rsidRDefault="0089603B">
      <w:pPr>
        <w:spacing w:after="0"/>
        <w:ind w:left="120"/>
      </w:pPr>
    </w:p>
    <w:p w:rsidR="0089603B" w:rsidRPr="000405C7" w:rsidRDefault="00AF58D1">
      <w:pPr>
        <w:spacing w:after="0" w:line="408" w:lineRule="auto"/>
        <w:ind w:left="120"/>
        <w:jc w:val="center"/>
        <w:rPr>
          <w:lang w:val="ru-RU"/>
        </w:rPr>
      </w:pPr>
      <w:r w:rsidRPr="000405C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9603B" w:rsidRPr="000405C7" w:rsidRDefault="00AF58D1">
      <w:pPr>
        <w:spacing w:after="0" w:line="408" w:lineRule="auto"/>
        <w:ind w:left="120"/>
        <w:jc w:val="center"/>
        <w:rPr>
          <w:lang w:val="ru-RU"/>
        </w:rPr>
      </w:pPr>
      <w:r w:rsidRPr="000405C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405C7">
        <w:rPr>
          <w:rFonts w:ascii="Times New Roman" w:hAnsi="Times New Roman"/>
          <w:color w:val="000000"/>
          <w:sz w:val="28"/>
          <w:lang w:val="ru-RU"/>
        </w:rPr>
        <w:t xml:space="preserve"> 6527902)</w:t>
      </w:r>
    </w:p>
    <w:p w:rsidR="0089603B" w:rsidRPr="000405C7" w:rsidRDefault="0089603B">
      <w:pPr>
        <w:spacing w:after="0"/>
        <w:ind w:left="120"/>
        <w:jc w:val="center"/>
        <w:rPr>
          <w:lang w:val="ru-RU"/>
        </w:rPr>
      </w:pPr>
    </w:p>
    <w:p w:rsidR="0089603B" w:rsidRPr="000405C7" w:rsidRDefault="00AF58D1">
      <w:pPr>
        <w:spacing w:after="0" w:line="408" w:lineRule="auto"/>
        <w:ind w:left="120"/>
        <w:jc w:val="center"/>
        <w:rPr>
          <w:lang w:val="ru-RU"/>
        </w:rPr>
      </w:pPr>
      <w:r w:rsidRPr="000405C7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89603B" w:rsidRPr="00AC3B6D" w:rsidRDefault="00AF58D1">
      <w:pPr>
        <w:spacing w:after="0" w:line="408" w:lineRule="auto"/>
        <w:ind w:left="120"/>
        <w:jc w:val="center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9603B" w:rsidRPr="00AC3B6D" w:rsidRDefault="0089603B">
      <w:pPr>
        <w:spacing w:after="0"/>
        <w:ind w:left="120"/>
        <w:jc w:val="center"/>
        <w:rPr>
          <w:lang w:val="ru-RU"/>
        </w:rPr>
      </w:pPr>
    </w:p>
    <w:p w:rsidR="0089603B" w:rsidRPr="00AC3B6D" w:rsidRDefault="0089603B">
      <w:pPr>
        <w:spacing w:after="0"/>
        <w:ind w:left="120"/>
        <w:jc w:val="center"/>
        <w:rPr>
          <w:lang w:val="ru-RU"/>
        </w:rPr>
      </w:pPr>
    </w:p>
    <w:p w:rsidR="0089603B" w:rsidRPr="00AC3B6D" w:rsidRDefault="0089603B">
      <w:pPr>
        <w:spacing w:after="0"/>
        <w:ind w:left="120"/>
        <w:jc w:val="center"/>
        <w:rPr>
          <w:lang w:val="ru-RU"/>
        </w:rPr>
      </w:pPr>
    </w:p>
    <w:p w:rsidR="0089603B" w:rsidRDefault="0089603B">
      <w:pPr>
        <w:spacing w:after="0"/>
        <w:ind w:left="120"/>
        <w:jc w:val="center"/>
        <w:rPr>
          <w:lang w:val="ru-RU"/>
        </w:rPr>
      </w:pPr>
    </w:p>
    <w:p w:rsidR="000405C7" w:rsidRDefault="000405C7">
      <w:pPr>
        <w:spacing w:after="0"/>
        <w:ind w:left="120"/>
        <w:jc w:val="center"/>
        <w:rPr>
          <w:lang w:val="ru-RU"/>
        </w:rPr>
      </w:pPr>
    </w:p>
    <w:p w:rsidR="000405C7" w:rsidRPr="00AC3B6D" w:rsidRDefault="000405C7">
      <w:pPr>
        <w:spacing w:after="0"/>
        <w:ind w:left="120"/>
        <w:jc w:val="center"/>
        <w:rPr>
          <w:lang w:val="ru-RU"/>
        </w:rPr>
      </w:pPr>
    </w:p>
    <w:p w:rsidR="0089603B" w:rsidRPr="00AC3B6D" w:rsidRDefault="0089603B">
      <w:pPr>
        <w:spacing w:after="0"/>
        <w:ind w:left="120"/>
        <w:jc w:val="center"/>
        <w:rPr>
          <w:lang w:val="ru-RU"/>
        </w:rPr>
      </w:pPr>
    </w:p>
    <w:p w:rsidR="0089603B" w:rsidRPr="00AC3B6D" w:rsidRDefault="00AC3B6D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3B6D">
        <w:rPr>
          <w:rFonts w:ascii="Times New Roman" w:hAnsi="Times New Roman" w:cs="Times New Roman"/>
          <w:b/>
          <w:sz w:val="28"/>
          <w:szCs w:val="28"/>
          <w:lang w:val="ru-RU"/>
        </w:rPr>
        <w:t>Глушково 2024г</w:t>
      </w:r>
    </w:p>
    <w:p w:rsidR="0089603B" w:rsidRPr="00AC3B6D" w:rsidRDefault="0089603B" w:rsidP="000405C7">
      <w:pPr>
        <w:spacing w:after="0"/>
        <w:rPr>
          <w:lang w:val="ru-RU"/>
        </w:rPr>
      </w:pPr>
      <w:bookmarkStart w:id="3" w:name="_GoBack"/>
      <w:bookmarkEnd w:id="3"/>
    </w:p>
    <w:p w:rsidR="0089603B" w:rsidRPr="00AC3B6D" w:rsidRDefault="0089603B">
      <w:pPr>
        <w:spacing w:after="0"/>
        <w:ind w:left="120"/>
        <w:jc w:val="center"/>
        <w:rPr>
          <w:lang w:val="ru-RU"/>
        </w:rPr>
      </w:pPr>
    </w:p>
    <w:p w:rsidR="0089603B" w:rsidRPr="00AC3B6D" w:rsidRDefault="00AF58D1">
      <w:pPr>
        <w:spacing w:after="0" w:line="264" w:lineRule="auto"/>
        <w:ind w:left="120"/>
        <w:jc w:val="both"/>
        <w:rPr>
          <w:lang w:val="ru-RU"/>
        </w:rPr>
      </w:pPr>
      <w:bookmarkStart w:id="4" w:name="block-49461552"/>
      <w:bookmarkEnd w:id="0"/>
      <w:r w:rsidRPr="00AC3B6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9603B" w:rsidRPr="00AC3B6D" w:rsidRDefault="0089603B">
      <w:pPr>
        <w:spacing w:after="0" w:line="264" w:lineRule="auto"/>
        <w:ind w:left="120"/>
        <w:jc w:val="both"/>
        <w:rPr>
          <w:lang w:val="ru-RU"/>
        </w:rPr>
      </w:pP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AC3B6D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89603B" w:rsidRPr="00AC3B6D" w:rsidRDefault="0089603B">
      <w:pPr>
        <w:spacing w:after="0" w:line="264" w:lineRule="auto"/>
        <w:ind w:left="120"/>
        <w:jc w:val="both"/>
        <w:rPr>
          <w:lang w:val="ru-RU"/>
        </w:rPr>
      </w:pPr>
    </w:p>
    <w:p w:rsidR="0089603B" w:rsidRPr="00AC3B6D" w:rsidRDefault="00AF58D1">
      <w:pPr>
        <w:spacing w:after="0" w:line="264" w:lineRule="auto"/>
        <w:ind w:left="12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AC3B6D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89603B" w:rsidRPr="00AC3B6D" w:rsidRDefault="0089603B">
      <w:pPr>
        <w:spacing w:after="0" w:line="264" w:lineRule="auto"/>
        <w:ind w:left="120"/>
        <w:jc w:val="both"/>
        <w:rPr>
          <w:lang w:val="ru-RU"/>
        </w:rPr>
      </w:pP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</w:t>
      </w:r>
      <w:r w:rsidRPr="00AC3B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89603B" w:rsidRPr="00AC3B6D" w:rsidRDefault="0089603B">
      <w:pPr>
        <w:spacing w:after="0" w:line="264" w:lineRule="auto"/>
        <w:ind w:left="120"/>
        <w:jc w:val="both"/>
        <w:rPr>
          <w:lang w:val="ru-RU"/>
        </w:rPr>
      </w:pPr>
    </w:p>
    <w:p w:rsidR="0089603B" w:rsidRPr="00AC3B6D" w:rsidRDefault="00AF58D1">
      <w:pPr>
        <w:spacing w:after="0" w:line="264" w:lineRule="auto"/>
        <w:ind w:left="12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AC3B6D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89603B" w:rsidRPr="00AC3B6D" w:rsidRDefault="0089603B">
      <w:pPr>
        <w:spacing w:after="0" w:line="264" w:lineRule="auto"/>
        <w:ind w:left="120"/>
        <w:jc w:val="both"/>
        <w:rPr>
          <w:lang w:val="ru-RU"/>
        </w:rPr>
      </w:pP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</w:t>
      </w:r>
      <w:r w:rsidRPr="00AC3B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89603B" w:rsidRPr="00AC3B6D" w:rsidRDefault="0089603B">
      <w:pPr>
        <w:spacing w:after="0" w:line="264" w:lineRule="auto"/>
        <w:ind w:left="120"/>
        <w:jc w:val="both"/>
        <w:rPr>
          <w:lang w:val="ru-RU"/>
        </w:rPr>
      </w:pPr>
    </w:p>
    <w:p w:rsidR="0089603B" w:rsidRPr="00AC3B6D" w:rsidRDefault="00AF58D1">
      <w:pPr>
        <w:spacing w:after="0" w:line="264" w:lineRule="auto"/>
        <w:ind w:left="12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89603B" w:rsidRPr="00AC3B6D" w:rsidRDefault="0089603B">
      <w:pPr>
        <w:spacing w:after="0" w:line="264" w:lineRule="auto"/>
        <w:ind w:left="120"/>
        <w:jc w:val="both"/>
        <w:rPr>
          <w:lang w:val="ru-RU"/>
        </w:rPr>
      </w:pP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89603B" w:rsidRPr="00AC3B6D" w:rsidRDefault="0089603B">
      <w:pPr>
        <w:rPr>
          <w:lang w:val="ru-RU"/>
        </w:rPr>
        <w:sectPr w:rsidR="0089603B" w:rsidRPr="00AC3B6D">
          <w:pgSz w:w="11906" w:h="16383"/>
          <w:pgMar w:top="1134" w:right="850" w:bottom="1134" w:left="1701" w:header="720" w:footer="720" w:gutter="0"/>
          <w:cols w:space="720"/>
        </w:sectPr>
      </w:pPr>
    </w:p>
    <w:p w:rsidR="0089603B" w:rsidRPr="00AC3B6D" w:rsidRDefault="00AF58D1">
      <w:pPr>
        <w:spacing w:after="0" w:line="264" w:lineRule="auto"/>
        <w:ind w:left="120"/>
        <w:jc w:val="both"/>
        <w:rPr>
          <w:lang w:val="ru-RU"/>
        </w:rPr>
      </w:pPr>
      <w:bookmarkStart w:id="5" w:name="block-49461553"/>
      <w:bookmarkEnd w:id="4"/>
      <w:r w:rsidRPr="00AC3B6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9603B" w:rsidRPr="00AC3B6D" w:rsidRDefault="0089603B">
      <w:pPr>
        <w:spacing w:after="0" w:line="264" w:lineRule="auto"/>
        <w:ind w:left="120"/>
        <w:jc w:val="both"/>
        <w:rPr>
          <w:lang w:val="ru-RU"/>
        </w:rPr>
      </w:pPr>
    </w:p>
    <w:p w:rsidR="0089603B" w:rsidRPr="00AC3B6D" w:rsidRDefault="00AF58D1">
      <w:pPr>
        <w:spacing w:after="0" w:line="264" w:lineRule="auto"/>
        <w:ind w:left="12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9603B" w:rsidRPr="00AC3B6D" w:rsidRDefault="0089603B">
      <w:pPr>
        <w:spacing w:after="0" w:line="264" w:lineRule="auto"/>
        <w:ind w:left="120"/>
        <w:jc w:val="both"/>
        <w:rPr>
          <w:lang w:val="ru-RU"/>
        </w:rPr>
      </w:pP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6" w:name="8038850c-b985-4899-8396-05ec2b5ebddc"/>
      <w:r w:rsidRPr="00AC3B6D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6"/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7" w:name="f1cdb435-b3ac-4333-9983-9795e004a0c2"/>
      <w:r w:rsidRPr="00AC3B6D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7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" w:name="b8731a29-438b-4b6a-a37d-ff778ded575a"/>
      <w:r w:rsidRPr="00AC3B6D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8"/>
      <w:r w:rsidRPr="00AC3B6D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1d4fde75-5a86-4cea-90d5-aae01314b835"/>
      <w:r w:rsidRPr="00AC3B6D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9"/>
      <w:r w:rsidRPr="00AC3B6D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0" w:name="3c5dcffd-8a26-4103-9932-75cd7a8dd3e4"/>
      <w:r w:rsidRPr="00AC3B6D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0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1" w:name="dbfddf02-0071-45b9-8d3c-fa1cc17b4b15"/>
      <w:r w:rsidRPr="00AC3B6D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1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2" w:name="90913393-50df-412f-ac1a-f5af225a368e"/>
      <w:r w:rsidRPr="00AC3B6D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2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ec23ce7-13ed-416b-91bb-298806d5c90e"/>
      <w:r w:rsidRPr="00AC3B6D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3"/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4" w:name="cfa39edd-5597-42b5-b07f-489d84e47a94"/>
      <w:r w:rsidRPr="00AC3B6D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4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35dcef7b-869c-4626-b557-2b2839912c37"/>
      <w:r w:rsidRPr="00AC3B6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AC3B6D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5"/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3B6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a5fd8ebc-c46e-41fa-818f-2757c5fc34dd"/>
      <w:r w:rsidRPr="00AC3B6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6"/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7" w:name="0447e246-04d6-4654-9850-bc46c641eafe"/>
      <w:r w:rsidRPr="00AC3B6D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7"/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8" w:name="e8c5701d-d8b6-4159-b2e0-3a6ac9c7dd15"/>
      <w:r w:rsidRPr="00AC3B6D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8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9" w:name="2ca66737-c580-4ac4-a5b2-7f657ef38e3a"/>
      <w:r w:rsidRPr="00AC3B6D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9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0" w:name="fd694784-5635-4214-94a4-c12d0a30d199"/>
      <w:r w:rsidRPr="00AC3B6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0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1" w:name="b40b601e-d0c3-4299-89d0-394ad0dce0c8"/>
      <w:r w:rsidRPr="00AC3B6D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>
        <w:rPr>
          <w:rFonts w:ascii="Times New Roman" w:hAnsi="Times New Roman"/>
          <w:color w:val="000000"/>
          <w:sz w:val="28"/>
        </w:rPr>
        <w:t xml:space="preserve">Лондон. </w:t>
      </w:r>
      <w:r w:rsidRPr="00AC3B6D">
        <w:rPr>
          <w:rFonts w:ascii="Times New Roman" w:hAnsi="Times New Roman"/>
          <w:color w:val="000000"/>
          <w:sz w:val="28"/>
          <w:lang w:val="ru-RU"/>
        </w:rPr>
        <w:t>«Сказание о Кише»; Р. Брэдбери. Рассказы. Например, «Каникулы», «Звук бегущих ног», «Зелёное утро» и другие.</w:t>
      </w:r>
      <w:bookmarkEnd w:id="21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2" w:name="103698ad-506d-4d05-bb28-79e90ac8cd6a"/>
      <w:r w:rsidRPr="00AC3B6D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2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3" w:name="8a53c771-ce41-4f85-8a47-a227160dd957"/>
      <w:r w:rsidRPr="00AC3B6D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аналостанка»; Дж. </w:t>
      </w:r>
      <w:r w:rsidRPr="000405C7">
        <w:rPr>
          <w:rFonts w:ascii="Times New Roman" w:hAnsi="Times New Roman"/>
          <w:color w:val="000000"/>
          <w:sz w:val="28"/>
          <w:lang w:val="ru-RU"/>
        </w:rPr>
        <w:t xml:space="preserve">Даррелл. «Говорящий свёрток»; Дж. Лондон. </w:t>
      </w:r>
      <w:r w:rsidRPr="00AC3B6D">
        <w:rPr>
          <w:rFonts w:ascii="Times New Roman" w:hAnsi="Times New Roman"/>
          <w:color w:val="000000"/>
          <w:sz w:val="28"/>
          <w:lang w:val="ru-RU"/>
        </w:rPr>
        <w:t>«Белый клык»; Дж. Р. Киплинг. «Маугли», «Рикки-Тикки-Тави» и другие.</w:t>
      </w:r>
      <w:bookmarkEnd w:id="23"/>
    </w:p>
    <w:p w:rsidR="0089603B" w:rsidRPr="00AC3B6D" w:rsidRDefault="0089603B">
      <w:pPr>
        <w:spacing w:after="0" w:line="264" w:lineRule="auto"/>
        <w:ind w:left="120"/>
        <w:jc w:val="both"/>
        <w:rPr>
          <w:lang w:val="ru-RU"/>
        </w:rPr>
      </w:pPr>
    </w:p>
    <w:p w:rsidR="0089603B" w:rsidRPr="00AC3B6D" w:rsidRDefault="00AF58D1">
      <w:pPr>
        <w:spacing w:after="0" w:line="264" w:lineRule="auto"/>
        <w:ind w:left="12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9603B" w:rsidRPr="00AC3B6D" w:rsidRDefault="0089603B">
      <w:pPr>
        <w:spacing w:after="0" w:line="264" w:lineRule="auto"/>
        <w:ind w:left="120"/>
        <w:jc w:val="both"/>
        <w:rPr>
          <w:lang w:val="ru-RU"/>
        </w:rPr>
      </w:pP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4" w:name="2d1a2719-45ad-4395-a569-7b3d43745842"/>
      <w:r w:rsidRPr="00AC3B6D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4"/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5" w:name="f7900e95-fc4b-4bc0-a061-48731519b6e7"/>
      <w:r w:rsidRPr="00AC3B6D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AC3B6D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5"/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6" w:name="ad04843b-b512-47d3-b84b-e22df1580588"/>
      <w:r w:rsidRPr="00AC3B6D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6"/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582b55ee-e1e5-46d8-8c0a-755ec48e137e"/>
      <w:r w:rsidRPr="00AC3B6D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7"/>
      <w:r w:rsidRPr="00AC3B6D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979ff73-e74d-4b41-9daa-86d17094fc9b"/>
      <w:r w:rsidRPr="00AC3B6D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8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9aa6636f-e65a-485c-aff8-0cee29fb09d5"/>
      <w:r w:rsidRPr="00AC3B6D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9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0" w:name="c36fcc5a-2cdd-400a-b3ee-0e5071a59ee1"/>
      <w:r w:rsidRPr="00AC3B6D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0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e75d9245-73fc-447a-aaf6-d7ac09f2bf3a"/>
      <w:r w:rsidRPr="00AC3B6D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1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2" w:name="977de391-a0ab-47d0-b055-bb99283dc920"/>
      <w:r w:rsidRPr="00AC3B6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2"/>
      <w:r w:rsidRPr="00AC3B6D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3" w:name="5ccd7dea-76bb-435c-9fae-1b74ca2890ed"/>
      <w:r w:rsidRPr="00AC3B6D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3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AC3B6D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4" w:name="1a89c352-1e28-490d-a532-18fd47b8e1fa"/>
      <w:r w:rsidRPr="00AC3B6D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4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AC3B6D">
        <w:rPr>
          <w:sz w:val="28"/>
          <w:lang w:val="ru-RU"/>
        </w:rPr>
        <w:br/>
      </w:r>
      <w:bookmarkStart w:id="35" w:name="5118f498-9661-45e8-9924-bef67bfbf524"/>
      <w:bookmarkEnd w:id="35"/>
    </w:p>
    <w:p w:rsidR="0089603B" w:rsidRPr="00AC3B6D" w:rsidRDefault="00AF58D1">
      <w:pPr>
        <w:spacing w:after="0" w:line="264" w:lineRule="auto"/>
        <w:ind w:firstLine="600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AC3B6D">
        <w:rPr>
          <w:sz w:val="28"/>
          <w:lang w:val="ru-RU"/>
        </w:rPr>
        <w:br/>
      </w:r>
      <w:bookmarkStart w:id="36" w:name="a35f0a0b-d9a0-4ac9-afd6-3c0ec32f1224"/>
      <w:bookmarkEnd w:id="36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7" w:name="7f695bb6-7ce9-46a5-96af-f43597f5f296"/>
      <w:r w:rsidRPr="00AC3B6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AC3B6D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7"/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99ff4dfc-6077-4b1d-979a-efd5d464e2ea"/>
      <w:r w:rsidRPr="00AC3B6D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8"/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8c6e542d-3297-4f00-9d18-f11cc02b5c2a"/>
      <w:r w:rsidRPr="00AC3B6D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9"/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0" w:name="c11c39d0-823d-48a6-b780-3c956bde3174"/>
      <w:r w:rsidRPr="00AC3B6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1" w:name="401c2012-d122-4b9b-86de-93f36659c25d"/>
      <w:r w:rsidRPr="00AC3B6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e9c8f8f3-f048-4763-af7b-4a65b4f5147c"/>
      <w:r w:rsidRPr="00AC3B6D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2"/>
    </w:p>
    <w:p w:rsidR="0089603B" w:rsidRPr="00AC3B6D" w:rsidRDefault="0089603B">
      <w:pPr>
        <w:spacing w:after="0" w:line="264" w:lineRule="auto"/>
        <w:ind w:left="120"/>
        <w:jc w:val="both"/>
        <w:rPr>
          <w:lang w:val="ru-RU"/>
        </w:rPr>
      </w:pPr>
    </w:p>
    <w:p w:rsidR="0089603B" w:rsidRPr="00AC3B6D" w:rsidRDefault="00AF58D1">
      <w:pPr>
        <w:spacing w:after="0" w:line="264" w:lineRule="auto"/>
        <w:ind w:left="12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3B6D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89603B" w:rsidRPr="00AC3B6D" w:rsidRDefault="0089603B">
      <w:pPr>
        <w:spacing w:after="0" w:line="264" w:lineRule="auto"/>
        <w:ind w:left="120"/>
        <w:jc w:val="both"/>
        <w:rPr>
          <w:lang w:val="ru-RU"/>
        </w:rPr>
      </w:pP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683b575d-fc29-4554-8898-a7b5c598dbb6"/>
      <w:r w:rsidRPr="00AC3B6D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3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3741b07c-b818-4276-9c02-9452404ed662"/>
      <w:r w:rsidRPr="00AC3B6D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4"/>
      <w:r w:rsidRPr="00AC3B6D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5" w:name="f492b714-890f-4682-ac40-57999778e8e6"/>
      <w:r w:rsidRPr="00AC3B6D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5"/>
      <w:r w:rsidRPr="00AC3B6D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6" w:name="d902c126-21ef-4167-9209-dfb4fb73593d"/>
      <w:r w:rsidRPr="00AC3B6D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6"/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7" w:name="117e4a82-ed0d-45ab-b4ae-813f20ad62a5"/>
      <w:r w:rsidRPr="00AC3B6D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7"/>
      <w:r w:rsidRPr="00AC3B6D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8" w:name="724e0df4-38e3-41a2-b5b6-ae74cd02e3ae"/>
      <w:r w:rsidRPr="00AC3B6D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8"/>
      <w:r w:rsidRPr="00AC3B6D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9" w:name="392c8492-5b4a-402c-8f0e-10bd561de6f3"/>
      <w:r w:rsidRPr="00AC3B6D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9"/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0" w:name="d49ac97a-9f24-4da7-91f2-e48f019fd3f5"/>
      <w:r w:rsidRPr="00AC3B6D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0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1" w:name="d84dadf2-8837-40a7-90af-c346f8dae9ab"/>
      <w:r w:rsidRPr="00AC3B6D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1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2" w:name="0c9ef179-8127-40c8-873b-fdcc57270e7f"/>
      <w:r w:rsidRPr="00AC3B6D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2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3" w:name="3f08c306-d1eb-40c1-bf0e-bea855aa400c"/>
      <w:r w:rsidRPr="00AC3B6D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3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4" w:name="40c64b3a-a3eb-4d3f-8b8d-5837df728019"/>
      <w:r w:rsidRPr="00AC3B6D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4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5" w:name="a869f2ae-2a1e-4f4b-ba77-92f82652d3d9"/>
      <w:r w:rsidRPr="00AC3B6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5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6" w:name="aae30f53-7b1d-4cda-884d-589dec4393f5"/>
      <w:r w:rsidRPr="00AC3B6D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6"/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7" w:name="b02116e4-e9ea-4e8f-af38-04f2ae71ec92"/>
      <w:r w:rsidRPr="00AC3B6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7"/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8" w:name="56b5d580-1dbd-4944-a96b-0fcb0abff146"/>
      <w:r w:rsidRPr="00AC3B6D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8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9" w:name="3508c828-689c-452f-ba72-3d6a17920a96"/>
      <w:r w:rsidRPr="00AC3B6D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9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0" w:name="bfb8e5e7-5dc0-4aa2-a0fb-f3372a190ccd"/>
      <w:r w:rsidRPr="00AC3B6D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0"/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1" w:name="58f8e791-4da1-4c7c-996e-06e9678d7abd"/>
      <w:r w:rsidRPr="00AC3B6D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1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C3B6D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a067d7de-fb70-421e-a5f5-fb299a482d23"/>
      <w:r w:rsidRPr="00AC3B6D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2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3" w:name="0597886d-dd6d-4674-8ee8-e14ffd5ff356"/>
      <w:r w:rsidRPr="00AC3B6D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3"/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4" w:name="83a8feea-b75e-4227-8bcd-8ff9e804ba2b"/>
      <w:r w:rsidRPr="00AC3B6D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4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5" w:name="ea61fdd9-b266-4028-b605-73fad05f3a1b"/>
      <w:r w:rsidRPr="00AC3B6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5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6" w:name="4c3792f6-c508-448f-810f-0a4e7935e4da"/>
      <w:r w:rsidRPr="00AC3B6D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6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89603B" w:rsidRPr="00AC3B6D" w:rsidRDefault="0089603B">
      <w:pPr>
        <w:spacing w:after="0" w:line="264" w:lineRule="auto"/>
        <w:ind w:left="120"/>
        <w:jc w:val="both"/>
        <w:rPr>
          <w:lang w:val="ru-RU"/>
        </w:rPr>
      </w:pPr>
    </w:p>
    <w:p w:rsidR="0089603B" w:rsidRPr="00AC3B6D" w:rsidRDefault="00AF58D1">
      <w:pPr>
        <w:spacing w:after="0" w:line="264" w:lineRule="auto"/>
        <w:ind w:left="12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9603B" w:rsidRPr="00AC3B6D" w:rsidRDefault="0089603B">
      <w:pPr>
        <w:spacing w:after="0" w:line="264" w:lineRule="auto"/>
        <w:ind w:left="120"/>
        <w:jc w:val="both"/>
        <w:rPr>
          <w:lang w:val="ru-RU"/>
        </w:rPr>
      </w:pP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7" w:name="985594a0-fcf7-4207-a4d1-f380ff5738df"/>
      <w:r w:rsidRPr="00AC3B6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7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5b5c3fe8-b2de-4b56-86d3-e3754f0ba265"/>
      <w:r w:rsidRPr="00AC3B6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8"/>
      <w:r w:rsidRPr="00AC3B6D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1749eea8-4a2b-4b41-b15d-2fbade426127"/>
      <w:r w:rsidRPr="00AC3B6D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9"/>
      <w:r w:rsidRPr="00AC3B6D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0" w:name="fabf9287-55ad-4e60-84d5-add7a98c2934"/>
      <w:r w:rsidRPr="00AC3B6D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0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1" w:name="d4361b3a-67eb-4f10-a5c6-46aeb46ddd0f"/>
      <w:r w:rsidRPr="00AC3B6D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1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2" w:name="1cb9fa85-1479-480f-ac52-31806803cd56"/>
      <w:r w:rsidRPr="00AC3B6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2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2d584d74-2b44-43c1-bb1d-41138fc1bfb5"/>
      <w:r w:rsidRPr="00AC3B6D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3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ef531e3a-0507-4076-89cb-456c64cbca56"/>
      <w:r w:rsidRPr="00AC3B6D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4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C3B6D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5" w:name="bf7bc9e4-c459-4e44-8cf4-6440f472144b"/>
      <w:r w:rsidRPr="00AC3B6D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5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AC3B6D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AC3B6D">
        <w:rPr>
          <w:sz w:val="28"/>
          <w:lang w:val="ru-RU"/>
        </w:rPr>
        <w:br/>
      </w:r>
      <w:bookmarkStart w:id="76" w:name="464a1461-dc27-4c8e-855e-7a4d0048dab5"/>
      <w:bookmarkEnd w:id="76"/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AC3B6D">
        <w:rPr>
          <w:sz w:val="28"/>
          <w:lang w:val="ru-RU"/>
        </w:rPr>
        <w:br/>
      </w:r>
      <w:bookmarkStart w:id="77" w:name="adb853ee-930d-4a27-923a-b9cb0245de5e"/>
      <w:bookmarkEnd w:id="77"/>
    </w:p>
    <w:p w:rsidR="0089603B" w:rsidRPr="00AC3B6D" w:rsidRDefault="00AF58D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8" w:name="0d55d6d3-7190-4389-8070-261d3434d548"/>
      <w:r w:rsidRPr="00AC3B6D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8"/>
      <w:r w:rsidRPr="00AC3B6D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9" w:name="b53ea1d5-9b20-4ab2-824f-f7ee2f330726"/>
      <w:r w:rsidRPr="00AC3B6D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0" w:name="0d430c7d-1e84-4c15-8128-09b5a0ae5b8e"/>
      <w:r w:rsidRPr="00AC3B6D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</w:p>
    <w:p w:rsidR="0089603B" w:rsidRPr="00AC3B6D" w:rsidRDefault="0089603B">
      <w:pPr>
        <w:spacing w:after="0" w:line="264" w:lineRule="auto"/>
        <w:ind w:left="120"/>
        <w:jc w:val="both"/>
        <w:rPr>
          <w:lang w:val="ru-RU"/>
        </w:rPr>
      </w:pPr>
    </w:p>
    <w:p w:rsidR="0089603B" w:rsidRPr="00AC3B6D" w:rsidRDefault="00AF58D1">
      <w:pPr>
        <w:spacing w:after="0" w:line="264" w:lineRule="auto"/>
        <w:ind w:left="12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9603B" w:rsidRPr="00AC3B6D" w:rsidRDefault="0089603B">
      <w:pPr>
        <w:spacing w:after="0" w:line="264" w:lineRule="auto"/>
        <w:ind w:left="120"/>
        <w:jc w:val="both"/>
        <w:rPr>
          <w:lang w:val="ru-RU"/>
        </w:rPr>
      </w:pP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1" w:name="e8b587e6-2f8c-4690-a635-22bb3cee08ae"/>
      <w:r w:rsidRPr="00AC3B6D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1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2" w:name="8ca8cc5e-b57b-4292-a0a2-4d5e99a37fc7"/>
      <w:r w:rsidRPr="00AC3B6D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2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3" w:name="7eb282c3-f5ef-4e9f-86b2-734492601833"/>
      <w:r w:rsidRPr="00AC3B6D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3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4" w:name="d3f3009b-2bf2-4457-85cc-996248170bfd"/>
      <w:r w:rsidRPr="00AC3B6D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4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5" w:name="0b2f85f8-e824-4e61-a1ac-4efc7fb78a2f"/>
      <w:r w:rsidRPr="00AC3B6D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5"/>
      <w:r w:rsidRPr="00AC3B6D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87a51fa3-c568-4583-a18a-174135483b9d"/>
      <w:r w:rsidRPr="00AC3B6D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6"/>
      <w:r w:rsidRPr="00AC3B6D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7" w:name="131db750-5e26-42b5-b0b5-6f68058ef787"/>
      <w:r w:rsidRPr="00AC3B6D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8" w:name="50dcaf75-7eb3-4058-9b14-0313c9277b2d"/>
      <w:r w:rsidRPr="00AC3B6D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8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9" w:name="0b3534b6-8dfe-4b28-9993-091faed66786"/>
      <w:r w:rsidRPr="00AC3B6D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0" w:name="e19cbdea-f76d-4b99-b400-83b11ad6923d"/>
      <w:r w:rsidRPr="00AC3B6D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0"/>
      <w:r w:rsidRPr="00AC3B6D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1" w:name="e2190f02-8aec-4529-8d6c-41c65b65ca2e"/>
      <w:r w:rsidRPr="00AC3B6D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1"/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3B6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3B6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2" w:name="2ccf1dde-3592-470f-89fb-4ebac1d8e3cf"/>
      <w:r w:rsidRPr="00AC3B6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2"/>
    </w:p>
    <w:p w:rsidR="0089603B" w:rsidRPr="00AC3B6D" w:rsidRDefault="0089603B">
      <w:pPr>
        <w:rPr>
          <w:lang w:val="ru-RU"/>
        </w:rPr>
        <w:sectPr w:rsidR="0089603B" w:rsidRPr="00AC3B6D">
          <w:pgSz w:w="11906" w:h="16383"/>
          <w:pgMar w:top="1134" w:right="850" w:bottom="1134" w:left="1701" w:header="720" w:footer="720" w:gutter="0"/>
          <w:cols w:space="720"/>
        </w:sectPr>
      </w:pPr>
    </w:p>
    <w:p w:rsidR="0089603B" w:rsidRPr="00AC3B6D" w:rsidRDefault="00AF58D1">
      <w:pPr>
        <w:spacing w:after="0" w:line="264" w:lineRule="auto"/>
        <w:ind w:left="120"/>
        <w:jc w:val="both"/>
        <w:rPr>
          <w:lang w:val="ru-RU"/>
        </w:rPr>
      </w:pPr>
      <w:bookmarkStart w:id="93" w:name="block-49461548"/>
      <w:bookmarkEnd w:id="5"/>
      <w:r w:rsidRPr="00AC3B6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9603B" w:rsidRPr="00AC3B6D" w:rsidRDefault="0089603B">
      <w:pPr>
        <w:spacing w:after="0" w:line="264" w:lineRule="auto"/>
        <w:ind w:left="120"/>
        <w:jc w:val="both"/>
        <w:rPr>
          <w:lang w:val="ru-RU"/>
        </w:rPr>
      </w:pP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89603B" w:rsidRPr="00AC3B6D" w:rsidRDefault="0089603B">
      <w:pPr>
        <w:spacing w:after="0" w:line="264" w:lineRule="auto"/>
        <w:ind w:left="120"/>
        <w:jc w:val="both"/>
        <w:rPr>
          <w:lang w:val="ru-RU"/>
        </w:rPr>
      </w:pPr>
    </w:p>
    <w:p w:rsidR="0089603B" w:rsidRPr="00AC3B6D" w:rsidRDefault="00AF58D1">
      <w:pPr>
        <w:spacing w:after="0" w:line="264" w:lineRule="auto"/>
        <w:ind w:left="12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9603B" w:rsidRPr="00AC3B6D" w:rsidRDefault="0089603B">
      <w:pPr>
        <w:spacing w:after="0" w:line="264" w:lineRule="auto"/>
        <w:ind w:left="120"/>
        <w:jc w:val="both"/>
        <w:rPr>
          <w:lang w:val="ru-RU"/>
        </w:rPr>
      </w:pP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9603B" w:rsidRPr="00AC3B6D" w:rsidRDefault="0089603B">
      <w:pPr>
        <w:spacing w:after="0" w:line="264" w:lineRule="auto"/>
        <w:ind w:left="120"/>
        <w:jc w:val="both"/>
        <w:rPr>
          <w:lang w:val="ru-RU"/>
        </w:rPr>
      </w:pPr>
    </w:p>
    <w:p w:rsidR="0089603B" w:rsidRDefault="00AF58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89603B" w:rsidRPr="00AC3B6D" w:rsidRDefault="00AF58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89603B" w:rsidRPr="00AC3B6D" w:rsidRDefault="00AF58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89603B" w:rsidRPr="00AC3B6D" w:rsidRDefault="00AF58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89603B" w:rsidRPr="00AC3B6D" w:rsidRDefault="00AF58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89603B" w:rsidRPr="00AC3B6D" w:rsidRDefault="00AF58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89603B" w:rsidRPr="00AC3B6D" w:rsidRDefault="00AF58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89603B" w:rsidRPr="00AC3B6D" w:rsidRDefault="00AF58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89603B" w:rsidRPr="00AC3B6D" w:rsidRDefault="00AF58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89603B" w:rsidRPr="00AC3B6D" w:rsidRDefault="00AF58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89603B" w:rsidRPr="00AC3B6D" w:rsidRDefault="0089603B">
      <w:pPr>
        <w:spacing w:after="0" w:line="264" w:lineRule="auto"/>
        <w:ind w:left="120"/>
        <w:jc w:val="both"/>
        <w:rPr>
          <w:lang w:val="ru-RU"/>
        </w:rPr>
      </w:pPr>
    </w:p>
    <w:p w:rsidR="0089603B" w:rsidRDefault="00AF58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89603B" w:rsidRPr="00AC3B6D" w:rsidRDefault="00AF58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89603B" w:rsidRPr="00AC3B6D" w:rsidRDefault="00AF58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89603B" w:rsidRPr="00AC3B6D" w:rsidRDefault="00AF58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89603B" w:rsidRPr="00AC3B6D" w:rsidRDefault="0089603B">
      <w:pPr>
        <w:spacing w:after="0" w:line="264" w:lineRule="auto"/>
        <w:ind w:left="120"/>
        <w:jc w:val="both"/>
        <w:rPr>
          <w:lang w:val="ru-RU"/>
        </w:rPr>
      </w:pPr>
    </w:p>
    <w:p w:rsidR="0089603B" w:rsidRDefault="00AF58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9603B" w:rsidRPr="00AC3B6D" w:rsidRDefault="00AF58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89603B" w:rsidRPr="00AC3B6D" w:rsidRDefault="00AF58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89603B" w:rsidRPr="00AC3B6D" w:rsidRDefault="00AF58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9603B" w:rsidRPr="00AC3B6D" w:rsidRDefault="0089603B">
      <w:pPr>
        <w:spacing w:after="0" w:line="264" w:lineRule="auto"/>
        <w:ind w:left="120"/>
        <w:jc w:val="both"/>
        <w:rPr>
          <w:lang w:val="ru-RU"/>
        </w:rPr>
      </w:pPr>
    </w:p>
    <w:p w:rsidR="0089603B" w:rsidRDefault="00AF58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9603B" w:rsidRPr="00AC3B6D" w:rsidRDefault="00AF58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89603B" w:rsidRPr="00AC3B6D" w:rsidRDefault="00AF58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89603B" w:rsidRPr="00AC3B6D" w:rsidRDefault="00AF58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89603B" w:rsidRPr="00AC3B6D" w:rsidRDefault="00AF58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9603B" w:rsidRPr="00AC3B6D" w:rsidRDefault="0089603B">
      <w:pPr>
        <w:spacing w:after="0" w:line="264" w:lineRule="auto"/>
        <w:ind w:left="120"/>
        <w:jc w:val="both"/>
        <w:rPr>
          <w:lang w:val="ru-RU"/>
        </w:rPr>
      </w:pPr>
    </w:p>
    <w:p w:rsidR="0089603B" w:rsidRPr="00AC3B6D" w:rsidRDefault="00AF58D1">
      <w:pPr>
        <w:spacing w:after="0" w:line="264" w:lineRule="auto"/>
        <w:ind w:left="12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89603B" w:rsidRPr="00AC3B6D" w:rsidRDefault="00AF58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89603B" w:rsidRPr="00AC3B6D" w:rsidRDefault="00AF58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89603B" w:rsidRPr="00AC3B6D" w:rsidRDefault="00AF58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89603B" w:rsidRPr="00AC3B6D" w:rsidRDefault="00AF58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9603B" w:rsidRPr="00AC3B6D" w:rsidRDefault="00AF58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9603B" w:rsidRPr="00AC3B6D" w:rsidRDefault="00AF58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89603B" w:rsidRPr="00AC3B6D" w:rsidRDefault="00AF58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89603B" w:rsidRPr="00AC3B6D" w:rsidRDefault="00AF58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89603B" w:rsidRPr="00AC3B6D" w:rsidRDefault="0089603B">
      <w:pPr>
        <w:spacing w:after="0" w:line="264" w:lineRule="auto"/>
        <w:ind w:left="120"/>
        <w:jc w:val="both"/>
        <w:rPr>
          <w:lang w:val="ru-RU"/>
        </w:rPr>
      </w:pPr>
    </w:p>
    <w:p w:rsidR="0089603B" w:rsidRDefault="00AF58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9603B" w:rsidRPr="00AC3B6D" w:rsidRDefault="00AF58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89603B" w:rsidRPr="00AC3B6D" w:rsidRDefault="00AF58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89603B" w:rsidRPr="00AC3B6D" w:rsidRDefault="00AF58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89603B" w:rsidRPr="00AC3B6D" w:rsidRDefault="00AF58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89603B" w:rsidRPr="00AC3B6D" w:rsidRDefault="00AF58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89603B" w:rsidRPr="00AC3B6D" w:rsidRDefault="00AF58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89603B" w:rsidRPr="00AC3B6D" w:rsidRDefault="0089603B">
      <w:pPr>
        <w:spacing w:after="0" w:line="264" w:lineRule="auto"/>
        <w:ind w:left="120"/>
        <w:jc w:val="both"/>
        <w:rPr>
          <w:lang w:val="ru-RU"/>
        </w:rPr>
      </w:pPr>
    </w:p>
    <w:p w:rsidR="0089603B" w:rsidRDefault="00AF58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9603B" w:rsidRPr="00AC3B6D" w:rsidRDefault="00AF58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89603B" w:rsidRPr="00AC3B6D" w:rsidRDefault="00AF58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89603B" w:rsidRPr="00AC3B6D" w:rsidRDefault="00AF58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89603B" w:rsidRPr="00AC3B6D" w:rsidRDefault="00AF58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89603B" w:rsidRPr="00AC3B6D" w:rsidRDefault="00AF58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89603B" w:rsidRPr="00AC3B6D" w:rsidRDefault="0089603B">
      <w:pPr>
        <w:spacing w:after="0" w:line="264" w:lineRule="auto"/>
        <w:ind w:left="120"/>
        <w:jc w:val="both"/>
        <w:rPr>
          <w:lang w:val="ru-RU"/>
        </w:rPr>
      </w:pPr>
    </w:p>
    <w:p w:rsidR="0089603B" w:rsidRDefault="00AF58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9603B" w:rsidRPr="00AC3B6D" w:rsidRDefault="00AF58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89603B" w:rsidRPr="00AC3B6D" w:rsidRDefault="00AF58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89603B" w:rsidRPr="00AC3B6D" w:rsidRDefault="00AF58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89603B" w:rsidRPr="00AC3B6D" w:rsidRDefault="00AF58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9603B" w:rsidRPr="00AC3B6D" w:rsidRDefault="0089603B">
      <w:pPr>
        <w:spacing w:after="0" w:line="264" w:lineRule="auto"/>
        <w:ind w:left="120"/>
        <w:jc w:val="both"/>
        <w:rPr>
          <w:lang w:val="ru-RU"/>
        </w:rPr>
      </w:pPr>
    </w:p>
    <w:p w:rsidR="0089603B" w:rsidRPr="00AC3B6D" w:rsidRDefault="00AF58D1">
      <w:pPr>
        <w:spacing w:after="0" w:line="264" w:lineRule="auto"/>
        <w:ind w:left="12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89603B" w:rsidRPr="00AC3B6D" w:rsidRDefault="00AF58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AC3B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89603B" w:rsidRPr="00AC3B6D" w:rsidRDefault="00AF58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89603B" w:rsidRPr="00AC3B6D" w:rsidRDefault="00AF58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89603B" w:rsidRPr="00AC3B6D" w:rsidRDefault="00AF58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89603B" w:rsidRPr="00AC3B6D" w:rsidRDefault="00AF58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89603B" w:rsidRPr="00AC3B6D" w:rsidRDefault="00AF58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89603B" w:rsidRPr="00AC3B6D" w:rsidRDefault="00AF58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89603B" w:rsidRPr="00AC3B6D" w:rsidRDefault="00AF58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9603B" w:rsidRPr="00AC3B6D" w:rsidRDefault="00AF58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89603B" w:rsidRPr="00AC3B6D" w:rsidRDefault="00AF58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89603B" w:rsidRPr="00AC3B6D" w:rsidRDefault="00AF58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89603B" w:rsidRPr="00AC3B6D" w:rsidRDefault="00AF58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89603B" w:rsidRPr="00AC3B6D" w:rsidRDefault="00AF58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89603B" w:rsidRPr="00AC3B6D" w:rsidRDefault="0089603B">
      <w:pPr>
        <w:spacing w:after="0" w:line="264" w:lineRule="auto"/>
        <w:ind w:left="120"/>
        <w:jc w:val="both"/>
        <w:rPr>
          <w:lang w:val="ru-RU"/>
        </w:rPr>
      </w:pPr>
    </w:p>
    <w:p w:rsidR="0089603B" w:rsidRPr="00AC3B6D" w:rsidRDefault="00AF58D1">
      <w:pPr>
        <w:spacing w:after="0" w:line="264" w:lineRule="auto"/>
        <w:ind w:left="12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9603B" w:rsidRPr="00AC3B6D" w:rsidRDefault="0089603B">
      <w:pPr>
        <w:spacing w:after="0" w:line="264" w:lineRule="auto"/>
        <w:ind w:left="120"/>
        <w:jc w:val="both"/>
        <w:rPr>
          <w:lang w:val="ru-RU"/>
        </w:rPr>
      </w:pP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89603B" w:rsidRPr="00AC3B6D" w:rsidRDefault="0089603B">
      <w:pPr>
        <w:spacing w:after="0" w:line="264" w:lineRule="auto"/>
        <w:ind w:left="120"/>
        <w:jc w:val="both"/>
        <w:rPr>
          <w:lang w:val="ru-RU"/>
        </w:rPr>
      </w:pPr>
    </w:p>
    <w:p w:rsidR="0089603B" w:rsidRPr="00AC3B6D" w:rsidRDefault="00AF58D1">
      <w:pPr>
        <w:spacing w:after="0" w:line="264" w:lineRule="auto"/>
        <w:ind w:left="12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89603B" w:rsidRPr="00AC3B6D" w:rsidRDefault="0089603B">
      <w:pPr>
        <w:spacing w:after="0" w:line="264" w:lineRule="auto"/>
        <w:ind w:left="120"/>
        <w:jc w:val="both"/>
        <w:rPr>
          <w:lang w:val="ru-RU"/>
        </w:rPr>
      </w:pP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89603B" w:rsidRPr="00AC3B6D" w:rsidRDefault="00AF58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89603B" w:rsidRPr="00AC3B6D" w:rsidRDefault="00AF58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89603B" w:rsidRPr="00AC3B6D" w:rsidRDefault="00AF58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89603B" w:rsidRPr="00AC3B6D" w:rsidRDefault="00AF58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89603B" w:rsidRPr="00AC3B6D" w:rsidRDefault="00AF58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89603B" w:rsidRPr="00AC3B6D" w:rsidRDefault="00AF58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89603B" w:rsidRPr="00AC3B6D" w:rsidRDefault="00AF58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89603B" w:rsidRPr="00AC3B6D" w:rsidRDefault="00AF58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89603B" w:rsidRPr="00AC3B6D" w:rsidRDefault="00AF58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89603B" w:rsidRDefault="00AF58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89603B" w:rsidRPr="00AC3B6D" w:rsidRDefault="00AF58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9603B" w:rsidRPr="00AC3B6D" w:rsidRDefault="00AF58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89603B" w:rsidRPr="00AC3B6D" w:rsidRDefault="00AF58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89603B" w:rsidRPr="00AC3B6D" w:rsidRDefault="00AF58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89603B" w:rsidRPr="00AC3B6D" w:rsidRDefault="00AF58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89603B" w:rsidRPr="00AC3B6D" w:rsidRDefault="00AF58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89603B" w:rsidRPr="00AC3B6D" w:rsidRDefault="00AF58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89603B" w:rsidRPr="00AC3B6D" w:rsidRDefault="00AF58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89603B" w:rsidRDefault="00AF58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89603B" w:rsidRPr="00AC3B6D" w:rsidRDefault="00AF58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89603B" w:rsidRPr="00AC3B6D" w:rsidRDefault="00AF58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89603B" w:rsidRPr="00AC3B6D" w:rsidRDefault="00AF58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9603B" w:rsidRPr="00AC3B6D" w:rsidRDefault="00AF58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89603B" w:rsidRPr="00AC3B6D" w:rsidRDefault="00AF58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89603B" w:rsidRPr="00AC3B6D" w:rsidRDefault="00AF58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9603B" w:rsidRPr="00AC3B6D" w:rsidRDefault="00AF58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89603B" w:rsidRPr="00AC3B6D" w:rsidRDefault="00AF58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89603B" w:rsidRPr="00AC3B6D" w:rsidRDefault="00AF58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89603B" w:rsidRPr="00AC3B6D" w:rsidRDefault="00AF58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89603B" w:rsidRPr="00AC3B6D" w:rsidRDefault="00AF58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9603B" w:rsidRPr="00AC3B6D" w:rsidRDefault="00AF58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9603B" w:rsidRPr="00AC3B6D" w:rsidRDefault="00AF58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89603B" w:rsidRPr="00AC3B6D" w:rsidRDefault="00AF58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9603B" w:rsidRDefault="00AF58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89603B" w:rsidRPr="00AC3B6D" w:rsidRDefault="00AF58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89603B" w:rsidRPr="00AC3B6D" w:rsidRDefault="00AF58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9603B" w:rsidRPr="00AC3B6D" w:rsidRDefault="00AF58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89603B" w:rsidRPr="00AC3B6D" w:rsidRDefault="00AF58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9603B" w:rsidRPr="00AC3B6D" w:rsidRDefault="00AF58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89603B" w:rsidRPr="00AC3B6D" w:rsidRDefault="00AF58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89603B" w:rsidRPr="00AC3B6D" w:rsidRDefault="00AF58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AC3B6D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89603B" w:rsidRPr="00AC3B6D" w:rsidRDefault="00AF58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9603B" w:rsidRPr="00AC3B6D" w:rsidRDefault="00AF58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89603B" w:rsidRPr="00AC3B6D" w:rsidRDefault="00AF58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9603B" w:rsidRPr="00AC3B6D" w:rsidRDefault="00AF58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89603B" w:rsidRPr="00AC3B6D" w:rsidRDefault="00AF58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9603B" w:rsidRPr="00AC3B6D" w:rsidRDefault="00AF58D1">
      <w:pPr>
        <w:spacing w:after="0" w:line="264" w:lineRule="auto"/>
        <w:ind w:left="12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89603B" w:rsidRPr="00AC3B6D" w:rsidRDefault="00AF58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89603B" w:rsidRPr="00AC3B6D" w:rsidRDefault="00AF58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9603B" w:rsidRPr="00AC3B6D" w:rsidRDefault="00AF58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9603B" w:rsidRPr="00AC3B6D" w:rsidRDefault="00AF58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89603B" w:rsidRPr="00AC3B6D" w:rsidRDefault="00AF58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9603B" w:rsidRDefault="00AF58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89603B" w:rsidRPr="00AC3B6D" w:rsidRDefault="00AF58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89603B" w:rsidRPr="00AC3B6D" w:rsidRDefault="00AF58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9603B" w:rsidRPr="00AC3B6D" w:rsidRDefault="00AF58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89603B" w:rsidRPr="00AC3B6D" w:rsidRDefault="00AF58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89603B" w:rsidRDefault="00AF58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89603B" w:rsidRPr="00AC3B6D" w:rsidRDefault="00AF58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89603B" w:rsidRPr="00AC3B6D" w:rsidRDefault="00AF58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9603B" w:rsidRPr="00AC3B6D" w:rsidRDefault="00AF58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89603B" w:rsidRPr="00AC3B6D" w:rsidRDefault="00AF58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89603B" w:rsidRDefault="00AF58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89603B" w:rsidRPr="00AC3B6D" w:rsidRDefault="00AF58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89603B" w:rsidRPr="00AC3B6D" w:rsidRDefault="00AF58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89603B" w:rsidRPr="00AC3B6D" w:rsidRDefault="00AF58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89603B" w:rsidRPr="00AC3B6D" w:rsidRDefault="00AF58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9603B" w:rsidRPr="00AC3B6D" w:rsidRDefault="0089603B">
      <w:pPr>
        <w:spacing w:after="0" w:line="264" w:lineRule="auto"/>
        <w:ind w:left="120"/>
        <w:jc w:val="both"/>
        <w:rPr>
          <w:lang w:val="ru-RU"/>
        </w:rPr>
      </w:pPr>
    </w:p>
    <w:p w:rsidR="0089603B" w:rsidRPr="00AC3B6D" w:rsidRDefault="00AF58D1">
      <w:pPr>
        <w:spacing w:after="0" w:line="264" w:lineRule="auto"/>
        <w:ind w:left="12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9603B" w:rsidRPr="00AC3B6D" w:rsidRDefault="0089603B">
      <w:pPr>
        <w:spacing w:after="0" w:line="264" w:lineRule="auto"/>
        <w:ind w:left="120"/>
        <w:jc w:val="both"/>
        <w:rPr>
          <w:lang w:val="ru-RU"/>
        </w:rPr>
      </w:pPr>
    </w:p>
    <w:p w:rsidR="0089603B" w:rsidRPr="00AC3B6D" w:rsidRDefault="00AF58D1">
      <w:pPr>
        <w:spacing w:after="0" w:line="264" w:lineRule="auto"/>
        <w:ind w:left="12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9603B" w:rsidRPr="00AC3B6D" w:rsidRDefault="0089603B">
      <w:pPr>
        <w:spacing w:after="0" w:line="264" w:lineRule="auto"/>
        <w:ind w:left="120"/>
        <w:jc w:val="both"/>
        <w:rPr>
          <w:lang w:val="ru-RU"/>
        </w:rPr>
      </w:pP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89603B" w:rsidRPr="00AC3B6D" w:rsidRDefault="00AF58D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89603B" w:rsidRPr="00AC3B6D" w:rsidRDefault="00AF58D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AC3B6D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89603B" w:rsidRPr="00AC3B6D" w:rsidRDefault="00AF58D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89603B" w:rsidRPr="00AC3B6D" w:rsidRDefault="00AF58D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89603B" w:rsidRPr="00AC3B6D" w:rsidRDefault="0089603B">
      <w:pPr>
        <w:spacing w:after="0" w:line="264" w:lineRule="auto"/>
        <w:ind w:left="120"/>
        <w:jc w:val="both"/>
        <w:rPr>
          <w:lang w:val="ru-RU"/>
        </w:rPr>
      </w:pPr>
    </w:p>
    <w:p w:rsidR="0089603B" w:rsidRPr="00AC3B6D" w:rsidRDefault="00AF58D1">
      <w:pPr>
        <w:spacing w:after="0" w:line="264" w:lineRule="auto"/>
        <w:ind w:left="12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9603B" w:rsidRPr="00AC3B6D" w:rsidRDefault="0089603B">
      <w:pPr>
        <w:spacing w:after="0" w:line="264" w:lineRule="auto"/>
        <w:ind w:left="120"/>
        <w:jc w:val="both"/>
        <w:rPr>
          <w:lang w:val="ru-RU"/>
        </w:rPr>
      </w:pP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89603B" w:rsidRPr="00AC3B6D" w:rsidRDefault="00AF58D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89603B" w:rsidRPr="00AC3B6D" w:rsidRDefault="00AF58D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89603B" w:rsidRPr="00AC3B6D" w:rsidRDefault="00AF58D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89603B" w:rsidRPr="00AC3B6D" w:rsidRDefault="00AF58D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89603B" w:rsidRPr="00AC3B6D" w:rsidRDefault="00AF58D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89603B" w:rsidRPr="00AC3B6D" w:rsidRDefault="0089603B">
      <w:pPr>
        <w:spacing w:after="0" w:line="264" w:lineRule="auto"/>
        <w:ind w:left="120"/>
        <w:jc w:val="both"/>
        <w:rPr>
          <w:lang w:val="ru-RU"/>
        </w:rPr>
      </w:pPr>
    </w:p>
    <w:p w:rsidR="0089603B" w:rsidRPr="00AC3B6D" w:rsidRDefault="00AF58D1">
      <w:pPr>
        <w:spacing w:after="0" w:line="264" w:lineRule="auto"/>
        <w:ind w:left="12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9603B" w:rsidRPr="00AC3B6D" w:rsidRDefault="0089603B">
      <w:pPr>
        <w:spacing w:after="0" w:line="264" w:lineRule="auto"/>
        <w:ind w:left="120"/>
        <w:jc w:val="both"/>
        <w:rPr>
          <w:lang w:val="ru-RU"/>
        </w:rPr>
      </w:pP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89603B" w:rsidRPr="00AC3B6D" w:rsidRDefault="00AF58D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89603B" w:rsidRPr="00AC3B6D" w:rsidRDefault="00AF58D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89603B" w:rsidRPr="00AC3B6D" w:rsidRDefault="00AF58D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89603B" w:rsidRPr="00AC3B6D" w:rsidRDefault="00AF58D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89603B" w:rsidRPr="00AC3B6D" w:rsidRDefault="00AF58D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89603B" w:rsidRPr="00AC3B6D" w:rsidRDefault="0089603B">
      <w:pPr>
        <w:spacing w:after="0" w:line="264" w:lineRule="auto"/>
        <w:ind w:left="120"/>
        <w:jc w:val="both"/>
        <w:rPr>
          <w:lang w:val="ru-RU"/>
        </w:rPr>
      </w:pPr>
    </w:p>
    <w:p w:rsidR="0089603B" w:rsidRPr="00AC3B6D" w:rsidRDefault="00AF58D1">
      <w:pPr>
        <w:spacing w:after="0" w:line="264" w:lineRule="auto"/>
        <w:ind w:left="12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9603B" w:rsidRPr="00AC3B6D" w:rsidRDefault="0089603B">
      <w:pPr>
        <w:spacing w:after="0" w:line="264" w:lineRule="auto"/>
        <w:ind w:left="120"/>
        <w:jc w:val="both"/>
        <w:rPr>
          <w:lang w:val="ru-RU"/>
        </w:rPr>
      </w:pP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89603B" w:rsidRPr="00AC3B6D" w:rsidRDefault="00AF58D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89603B" w:rsidRPr="00AC3B6D" w:rsidRDefault="00AF58D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AC3B6D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89603B" w:rsidRPr="00AC3B6D" w:rsidRDefault="00AF58D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89603B" w:rsidRPr="00AC3B6D" w:rsidRDefault="00AF58D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89603B" w:rsidRPr="00AC3B6D" w:rsidRDefault="00AF58D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89603B" w:rsidRPr="00AC3B6D" w:rsidRDefault="00AF58D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9603B" w:rsidRPr="00AC3B6D" w:rsidRDefault="0089603B">
      <w:pPr>
        <w:spacing w:after="0" w:line="264" w:lineRule="auto"/>
        <w:ind w:left="120"/>
        <w:jc w:val="both"/>
        <w:rPr>
          <w:lang w:val="ru-RU"/>
        </w:rPr>
      </w:pPr>
    </w:p>
    <w:p w:rsidR="0089603B" w:rsidRPr="00AC3B6D" w:rsidRDefault="00AF58D1">
      <w:pPr>
        <w:spacing w:after="0" w:line="264" w:lineRule="auto"/>
        <w:ind w:left="120"/>
        <w:jc w:val="both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9603B" w:rsidRPr="00AC3B6D" w:rsidRDefault="0089603B">
      <w:pPr>
        <w:spacing w:after="0" w:line="264" w:lineRule="auto"/>
        <w:ind w:left="120"/>
        <w:jc w:val="both"/>
        <w:rPr>
          <w:lang w:val="ru-RU"/>
        </w:rPr>
      </w:pP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89603B" w:rsidRPr="00AC3B6D" w:rsidRDefault="00AF58D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89603B" w:rsidRPr="00AC3B6D" w:rsidRDefault="00AF58D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AC3B6D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89603B" w:rsidRPr="00AC3B6D" w:rsidRDefault="00AF58D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89603B" w:rsidRPr="00AC3B6D" w:rsidRDefault="00AF58D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89603B" w:rsidRPr="00AC3B6D" w:rsidRDefault="00AF58D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89603B" w:rsidRPr="00AC3B6D" w:rsidRDefault="00AF58D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89603B" w:rsidRPr="00AC3B6D" w:rsidRDefault="00AF58D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AC3B6D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AC3B6D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9603B" w:rsidRPr="00AC3B6D" w:rsidRDefault="00AF58D1">
      <w:pPr>
        <w:spacing w:after="0" w:line="264" w:lineRule="auto"/>
        <w:ind w:firstLine="600"/>
        <w:jc w:val="both"/>
        <w:rPr>
          <w:lang w:val="ru-RU"/>
        </w:rPr>
      </w:pPr>
      <w:r w:rsidRPr="00AC3B6D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89603B" w:rsidRPr="00AC3B6D" w:rsidRDefault="0089603B">
      <w:pPr>
        <w:rPr>
          <w:lang w:val="ru-RU"/>
        </w:rPr>
        <w:sectPr w:rsidR="0089603B" w:rsidRPr="00AC3B6D">
          <w:pgSz w:w="11906" w:h="16383"/>
          <w:pgMar w:top="1134" w:right="850" w:bottom="1134" w:left="1701" w:header="720" w:footer="720" w:gutter="0"/>
          <w:cols w:space="720"/>
        </w:sectPr>
      </w:pPr>
    </w:p>
    <w:p w:rsidR="0089603B" w:rsidRDefault="00AF58D1">
      <w:pPr>
        <w:spacing w:after="0"/>
        <w:ind w:left="120"/>
      </w:pPr>
      <w:bookmarkStart w:id="94" w:name="block-49461549"/>
      <w:bookmarkEnd w:id="93"/>
      <w:r w:rsidRPr="00AC3B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9603B" w:rsidRDefault="00AF58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89603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3B" w:rsidRDefault="00896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3B" w:rsidRDefault="0089603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3B" w:rsidRDefault="0089603B"/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3B" w:rsidRDefault="0089603B"/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3B" w:rsidRDefault="0089603B"/>
        </w:tc>
      </w:tr>
      <w:tr w:rsidR="0089603B" w:rsidRPr="00040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Стихотворение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3B" w:rsidRDefault="0089603B"/>
        </w:tc>
      </w:tr>
      <w:tr w:rsidR="0089603B" w:rsidRPr="00040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3B" w:rsidRDefault="0089603B"/>
        </w:tc>
      </w:tr>
      <w:tr w:rsidR="0089603B" w:rsidRPr="00040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А.К. Толстого, Ф.И. Тютчева, А.А. Фета, И.А. Бунина, А.А. Блока, С.А. Есенина, Н.М. Рубцова, Ю.П.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А.И. Куприна, М.М. Пришвина, К.Г.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А.П.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3B" w:rsidRDefault="0089603B"/>
        </w:tc>
      </w:tr>
      <w:tr w:rsidR="0089603B" w:rsidRPr="00040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Л.А. Кассиль. «Дорогие мои мальчишки»; Ю.Я. Яковлев. «Девочки с Васильевского острова»; В.П.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 Катаева, В.П. Крапивина, Ю.П. Казакова, А.Г. Алексина, В.К. Железникова, Ю.Я.Яковлева, Ю.И.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3B" w:rsidRDefault="0089603B"/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3B" w:rsidRDefault="0089603B"/>
        </w:tc>
      </w:tr>
      <w:tr w:rsidR="0089603B" w:rsidRPr="00040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Default="0089603B"/>
        </w:tc>
      </w:tr>
    </w:tbl>
    <w:p w:rsidR="0089603B" w:rsidRDefault="0089603B">
      <w:pPr>
        <w:sectPr w:rsidR="00896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03B" w:rsidRDefault="00AF58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89603B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3B" w:rsidRDefault="00896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3B" w:rsidRDefault="0089603B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3B" w:rsidRDefault="0089603B"/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3B" w:rsidRDefault="0089603B"/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3B" w:rsidRDefault="0089603B"/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3B" w:rsidRDefault="0089603B"/>
        </w:tc>
      </w:tr>
      <w:tr w:rsidR="0089603B" w:rsidRPr="00040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3B" w:rsidRDefault="0089603B"/>
        </w:tc>
      </w:tr>
      <w:tr w:rsidR="0089603B" w:rsidRPr="00040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Ф.И.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А.А.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А.П.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А.И.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3B" w:rsidRDefault="0089603B"/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С.А. Есенина, В.В. Маяковского, А.А.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О.Ф. Берггольц, В.С. Высоцкого, Ю.П. Мориц, Д.С.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Б.Л. Васильев. «Экспонат №»; Б.П.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В.Г.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3B" w:rsidRDefault="0089603B"/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3B" w:rsidRDefault="0089603B"/>
        </w:tc>
      </w:tr>
      <w:tr w:rsidR="0089603B" w:rsidRPr="00040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603B" w:rsidRDefault="0089603B"/>
        </w:tc>
      </w:tr>
    </w:tbl>
    <w:p w:rsidR="0089603B" w:rsidRDefault="0089603B">
      <w:pPr>
        <w:sectPr w:rsidR="00896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03B" w:rsidRDefault="00AF58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89603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3B" w:rsidRDefault="00896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3B" w:rsidRDefault="0089603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3B" w:rsidRDefault="0089603B"/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3B" w:rsidRDefault="0089603B"/>
        </w:tc>
      </w:tr>
      <w:tr w:rsidR="0089603B" w:rsidRPr="00040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3B" w:rsidRDefault="0089603B"/>
        </w:tc>
      </w:tr>
      <w:tr w:rsidR="0089603B" w:rsidRPr="00040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Н.А.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Ф.И. Тютчев, А.А. Фет, А.К.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3B" w:rsidRDefault="0089603B"/>
        </w:tc>
      </w:tr>
      <w:tr w:rsidR="0089603B" w:rsidRPr="00040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А.П.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М.М. Зощенко, А.Т. 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3B" w:rsidRDefault="0089603B"/>
        </w:tc>
      </w:tr>
      <w:tr w:rsidR="0089603B" w:rsidRPr="00040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А.С.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А.А. Блока, Н.С. Гумилёва, М.И.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В.В. Маяковский. Стихотворения (одно по выбору). Например, «Необычайное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А.П.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3B" w:rsidRDefault="0089603B"/>
        </w:tc>
      </w:tr>
      <w:tr w:rsidR="0089603B" w:rsidRPr="00040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В.М.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М.И. Цветаевой, Е.А. Евтушенко, Б.А. Ахмадулиной, Б.Ш. Окуджавы, Ю.Д.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Ф.А. Абрамова, В.П. Астафьева, В.И. Белова, Ф.А.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3B" w:rsidRDefault="0089603B"/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3B" w:rsidRDefault="0089603B"/>
        </w:tc>
      </w:tr>
      <w:tr w:rsidR="0089603B" w:rsidRPr="00040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03B" w:rsidRDefault="0089603B"/>
        </w:tc>
      </w:tr>
    </w:tbl>
    <w:p w:rsidR="0089603B" w:rsidRDefault="0089603B">
      <w:pPr>
        <w:sectPr w:rsidR="00896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03B" w:rsidRDefault="00AF58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89603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3B" w:rsidRDefault="00896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3B" w:rsidRDefault="0089603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3B" w:rsidRDefault="0089603B"/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3B" w:rsidRDefault="0089603B"/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3B" w:rsidRDefault="0089603B"/>
        </w:tc>
      </w:tr>
      <w:tr w:rsidR="0089603B" w:rsidRPr="00040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двух).Например, «Я не хочу, чтоб свет узнал…», «Из-под таинственной,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3B" w:rsidRDefault="0089603B"/>
        </w:tc>
      </w:tr>
      <w:tr w:rsidR="0089603B" w:rsidRPr="00040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Ф.М.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3B" w:rsidRDefault="0089603B"/>
        </w:tc>
      </w:tr>
      <w:tr w:rsidR="0089603B" w:rsidRPr="00040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М.А. Осоргина, В.В. Набокова, Н. Тэффи, А.Т.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В.В. Маяковского, М.И. Цветаевой, А.А. Ахматовой, О.Э.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Мандельштама, Б.Л.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3B" w:rsidRDefault="0089603B"/>
        </w:tc>
      </w:tr>
      <w:tr w:rsidR="0089603B" w:rsidRPr="00040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А.И.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3B" w:rsidRDefault="0089603B"/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3B" w:rsidRDefault="0089603B"/>
        </w:tc>
      </w:tr>
      <w:tr w:rsidR="0089603B" w:rsidRPr="00040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603B" w:rsidRDefault="0089603B"/>
        </w:tc>
      </w:tr>
    </w:tbl>
    <w:p w:rsidR="0089603B" w:rsidRDefault="0089603B">
      <w:pPr>
        <w:sectPr w:rsidR="00896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03B" w:rsidRDefault="00AF58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89603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3B" w:rsidRDefault="00896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3B" w:rsidRDefault="0089603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3B" w:rsidRDefault="0089603B"/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3B" w:rsidRDefault="0089603B"/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М.В.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Г.Р.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Н.М.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3B" w:rsidRDefault="0089603B"/>
        </w:tc>
      </w:tr>
      <w:tr w:rsidR="0089603B" w:rsidRPr="00040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C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 Батюшков, А.А. Дельвиг, Н.М.Языков, Е.А.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пяти по выбору). 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3B" w:rsidRDefault="0089603B"/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3B" w:rsidRDefault="0089603B"/>
        </w:tc>
      </w:tr>
      <w:tr w:rsidR="0089603B" w:rsidRPr="00040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603B" w:rsidRDefault="0089603B"/>
        </w:tc>
      </w:tr>
    </w:tbl>
    <w:p w:rsidR="0089603B" w:rsidRDefault="0089603B">
      <w:pPr>
        <w:sectPr w:rsidR="00896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03B" w:rsidRDefault="0089603B">
      <w:pPr>
        <w:sectPr w:rsidR="00896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03B" w:rsidRDefault="00AF58D1">
      <w:pPr>
        <w:spacing w:after="0"/>
        <w:ind w:left="120"/>
      </w:pPr>
      <w:bookmarkStart w:id="95" w:name="block-49461550"/>
      <w:bookmarkEnd w:id="9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9603B" w:rsidRDefault="00AF58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89603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3B" w:rsidRDefault="00896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3B" w:rsidRDefault="0089603B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3B" w:rsidRDefault="00896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3B" w:rsidRDefault="0089603B"/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«Царевна-лягушка»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А.П. Сумароков «Кокушка». И.И. Дмитриев «Муха»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Крылов. Историческая основа басен. Герои произведения, их речь. «Волк на псарне»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«Ночь перед Рождеством».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Реальность и фантастика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Стихотворения (не менее двух). «Крестьянские дети», «Школьник»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«Кавказский пленник». Жилин и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Родиной. А.А. Фет. «Чудная картина…», «Весенний дождь», «Вечер», «Еще весны душистой нега…»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Родиной. И.А. Бунин. «Помню —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Родиной. А.А.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Родиной. С.А.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Родиной. </w:t>
            </w:r>
            <w:r>
              <w:rPr>
                <w:rFonts w:ascii="Times New Roman" w:hAnsi="Times New Roman"/>
                <w:color w:val="000000"/>
                <w:sz w:val="24"/>
              </w:rPr>
              <w:t>(Н.М. Рубцов. «Тихая моя родина», «Родная деревня»)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другие.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М.М.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 Зощенко. «Галоша», «Лёля и Минька», «Ёлка», «Золотые слова», «Встреча»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А.И. Куприн «Белый пудель», М.М. Пришвин «Кладовая солнца», К.Г.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 Куприна, М.М. Пришвина, К.Г.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А.И. Куприна, М.М. Пришвина, К.Г.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Например, «Корова», «Никита»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Например, «Корова», «Никита»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Л.А. Кассиль «Дорогие мои мальчишки»; Ю.Я. Яковлев «Девочки с Васильевского острова»; В.П. Катаев «Сын полка», К.М. Симонов «Сын артиллериста»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Л.А. Кассиль «Дорогие мои мальчишки»; Ю.Я. Яковлев «Девочки с Васильевского острова»; В.П. Катаев «Сын полка», К.М. Симонов «Сын артиллериста» и другие: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Л.А. Кассиль.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«Дорогие мои мальчишки».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«Отметки Риммы Лебедевой»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 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другие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лирического героя в стихотворениях Р.Г. Гамзатова и М. 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Р.Р. Толкин. «Хоббит, или Туда и обратно» (главы) и другие.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 (одно произведение по выбору). Например, Л. Кэрролл. «Алиса в Стране Чудес» (главы); Дж. Р.Р. Толкин. «Хоббит, или Туда и обратно» (главы) и другие.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Твен. «Приключения Тома Сойера»: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 (два произведения по выбору). Например, Р.Л. Стивенсон.«Остров сокровищ», «Чёрная стрела» (главы по выбору)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 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другие.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89603B"/>
        </w:tc>
      </w:tr>
    </w:tbl>
    <w:p w:rsidR="0089603B" w:rsidRDefault="0089603B">
      <w:pPr>
        <w:sectPr w:rsidR="00896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03B" w:rsidRDefault="00AF58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89603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3B" w:rsidRDefault="00896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3B" w:rsidRDefault="0089603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3B" w:rsidRDefault="00896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3B" w:rsidRDefault="0089603B"/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 (не менее двух).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Р.Л. Стивенсона «Вересковый мёд».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Жанр баллады в мировой литературе. Баллады Ф. Шиллера «Кубок», «Перчатка» Сюжетное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«Фольклор». Отражение фольклорных жанров в литературе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«Фольклор»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«Песнь о вещем Олеге». Связь с фрагментом «Повести временных лет»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«Зимняя дорога», «Туча»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«Дубровский». История создания, тема, идея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Противостояние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«Дубровский»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История создания, тематика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Лирический герой, его чувства и переживания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Художественные средства выразительности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А.В. Кольцов. Стихотворения (не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«Соловей». Тематика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А.В. Кольцов. Стихотворения «Косарь», «Соловей». Художественные средства воплощения авторского замысла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Ф.И. Тютчев. Стихотворения (не менее двух) «Есть в осени первоначальной…», «С поляны коршун поднялся…».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Ф.И.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М.Ю. Лермонтова, А.В. Кольцова, Ф.И. Тютчева, А.А.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И.С. Тургенев. Сборник рассказов «Записки охотника».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«Бежин луг». Портрет и пейзаж в литературном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«Левша». Художественные и жанровые особенности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«Левша»: 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«Левша»: авторское отношение к герою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Н.С.Лескова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Л.Н. Толстой. Повесть «Детство» (главы). Образы родителей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Л.Н. Толстой.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Повесть «Детство» (главы). Образы Карла Иваныча и Натальи Савишны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Рассказы (три по выбору). «Толстый и тонкий», «Смерть чиновника»,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А.И. Куприн. Рассказ «Чудесный доктор». Смысл названия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С.А.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Темы, мотивы, образы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два произведения по выбору. Например, Б. Л. Васильев. «Экспонат №...»; Б. П. Екимов. «Ночь исцеления», Э.Н. Веркин «Облачный полк» (главы)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В.Г. Распутин. Рассказ «Уроки французского». 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Р.П. Погодин. Идейно-художественная особенность рассказов из книги «Кирпичные острова»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Ю.И. Коваль.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Сатира и фантастика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89603B"/>
        </w:tc>
      </w:tr>
    </w:tbl>
    <w:p w:rsidR="0089603B" w:rsidRDefault="0089603B">
      <w:pPr>
        <w:sectPr w:rsidR="00896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03B" w:rsidRDefault="00AF58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617"/>
        <w:gridCol w:w="1117"/>
        <w:gridCol w:w="1841"/>
        <w:gridCol w:w="1910"/>
        <w:gridCol w:w="1347"/>
        <w:gridCol w:w="3368"/>
      </w:tblGrid>
      <w:tr w:rsidR="0089603B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3B" w:rsidRDefault="00896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3B" w:rsidRDefault="0089603B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3B" w:rsidRDefault="00896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3B" w:rsidRDefault="0089603B"/>
        </w:tc>
      </w:tr>
      <w:tr w:rsidR="00896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выбору).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. Пушкин. Стихотворения (не менее четырех). «Во глубине сибирских руд…», «19 октября» («Роняет лес багряный свой убор…»), «И. И. Пущину», «На холмах Грузии лежит ночная мгла…»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«Во глубине сибирских руд…», «19 октября» («Роняет лес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багряный свой убор…»), «И.И. Пущину», «На холмах Грузии лежит ночная мгла…» и другие.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«Повести Белкина» («Станционный смотритель»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«Повести Белкина» («Станционный смотритель» и другие).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«блудного сына»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Поэма «Полтава» (фрагмент). Подготовка к домашнему сочинению по поэме «Полтава»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четырех).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другие.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«Тарас Бульба». Система персонажей. Сопоставление Остапа и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жанра, тематика и проблематика произведений,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Н.А.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Ф.И. Тютчев. «Есть в осени первоначальной…», «Весенние воды» . А.А.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Рассказы (один по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М.М. Зощенко, А.Т.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«Нужны ли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сатирические прозведения?»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А.А. Блока, Н.С. Гумилёва, М.И. Цветаевой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В.В. Маяковский. Стихотворения. (одно по выбору). Например, «Необычайное приключение, бывшее с Владимиром Маяковским летом на даче»,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«Хорошее отношение к лошадям»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Например, «Юшка», «Неизвестный цветок» и другие. Идейно-художественное своеобразие произведения. Особенности языка произведений А.П.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В.М. Шукшин. Рассказы (один по выбору). Например, «Чудик», «Стенька Разин», «Критики»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В.М. Шукшин. Рассказы (один по выбору). Например, «Чудик», «Стенька Разин», «Критики»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М.И. Цветаевой, Е.А. Евтушенко, Б.А. Ахмадулиной, Б.Ш. Окуджавы, Ю.Д. Левитанского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Ф.А. Абрамова, В.П. Астафьева, В.И. Белова, Ф.А. Искандера и других.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Идейно-художественное своеобразие одного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 / 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 Мериме. «Маттео Фальконе». Идейно-художественное своеобразие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новеллы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89603B"/>
        </w:tc>
      </w:tr>
    </w:tbl>
    <w:p w:rsidR="0089603B" w:rsidRDefault="0089603B">
      <w:pPr>
        <w:sectPr w:rsidR="00896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03B" w:rsidRDefault="00AF58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3999"/>
        <w:gridCol w:w="1179"/>
        <w:gridCol w:w="1841"/>
        <w:gridCol w:w="1910"/>
        <w:gridCol w:w="1347"/>
        <w:gridCol w:w="2861"/>
      </w:tblGrid>
      <w:tr w:rsidR="0089603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3B" w:rsidRDefault="00896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3B" w:rsidRDefault="0089603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3B" w:rsidRDefault="00896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3B" w:rsidRDefault="0089603B"/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«Житие Сергия Радонежкского», «Житие протопопа Аввакума, им самим написанное»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«Недоросль»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 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«Недоросль»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другие.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«Маленькие трагедии»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«Капитанская дочка»: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А.С. Пушкин. Роман «Капитанская дочка»: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«Капитанская дочка»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«Мцыри»: история создания. Поэма «Мцыри»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«Мцыри»: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«Мцыри»: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«Мцыри»: художественное своеобразие. Поэма «Мцыри»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«Шинель»: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«Шинель»: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«Резизор»: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«Резизор»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«Ревизор».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«хлестаковщина»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«Резизор».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Н.В. Гоголь.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Комедия «Резизор»: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«Резизор»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И.С. Шмелёва, М.А. Осоргина, В.В. Набокова, Н. Тэффи, А.Т. Аверченко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И.С. Шмелёва, М.А. Осоргина, В.В. Набокова, Н.Тэффи, А.Т. Аверченко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И.С. Шмелёва, М.А. Осоргина, В.В. Набокова, Н.Тэффи, А.Т. Аверченко и других.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В.В. Маяковского, М.И. Цветаевой, А.А Ахматовой, О.Э. Мандельштама, Б.Л. Пастернака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 Цветаевой, А.А. Ахматовой, О.Э. Мандельштама, Б.Л. Пастернака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Тёркин» (главы «Переправа», «Гармонь», «Два солдата», «Поединок» и другие).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«Русский характер».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«Судьба человека». Тематика и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«Судьба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«Судьба человека».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других.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Бродского, А.С. Кушнера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«Ромео и Джульетта» (фрагменты по выбору). Жанр трагедии. Тематика, проблематика, сюжет, особенности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«Ромео и Джульетта» (фрагменты по выбору). Главные герои. Ромео и Джульетта как «вечные»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«Мещанин во дворянстве»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«Мещанин во дворянстве».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89603B"/>
        </w:tc>
      </w:tr>
    </w:tbl>
    <w:p w:rsidR="0089603B" w:rsidRDefault="0089603B">
      <w:pPr>
        <w:sectPr w:rsidR="00896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03B" w:rsidRDefault="00AF58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44"/>
        <w:gridCol w:w="1154"/>
        <w:gridCol w:w="1841"/>
        <w:gridCol w:w="1910"/>
        <w:gridCol w:w="1347"/>
        <w:gridCol w:w="2861"/>
      </w:tblGrid>
      <w:tr w:rsidR="0089603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3B" w:rsidRDefault="00896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3B" w:rsidRDefault="0089603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03B" w:rsidRDefault="008960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3B" w:rsidRDefault="00896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03B" w:rsidRDefault="0089603B"/>
        </w:tc>
      </w:tr>
      <w:tr w:rsidR="00896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Центральные образы, образ автора в «Слове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Поэтика «Слова о полку Игореве».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«Слову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Г.Р.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«Мои любимые книги».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«Светлана»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«Невыразимое», «Море».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«Горе от ума».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«Горе от ума»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 Батюшков, А.А. Дельвиг, Н.М. Языков, Е.А.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 Батюшков, А.А. Дельвиг, Н.М. Языков, Е.А.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Жизнь и творчество. Поэтическое новаторство А.С.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поэта и поэзии: «Пророк», «Поэт» и другие.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Стихотворения «Осень» (отрывок), «Я памятник себе воздвиг нерукотворный…»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Роман в стихах «Евгений Онегин».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в стихах «Евгений Онегин»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«Евгений Онегин»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А.С. Пушкина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«Смерть поэта»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«Дума», «Родина»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Философский характер лирики поэта. «Выхожу один я на дорогу…»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Тема, идея, проблематика. Своеобразние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Роман «Герой нашего времени». Роль «Журнала Печорина»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«Фаталист»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«Герой нашего времени»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«Герой нашего времени»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Жизнь и творчество. История создания поэмы «Мёртвые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«Мертвым душам»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Э.Т.А.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9603B" w:rsidRPr="000405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Э.Т.А.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Э.Т.А.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603B" w:rsidRDefault="0089603B">
            <w:pPr>
              <w:spacing w:after="0"/>
              <w:ind w:left="135"/>
            </w:pPr>
          </w:p>
        </w:tc>
      </w:tr>
      <w:tr w:rsidR="00896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Pr="00AC3B6D" w:rsidRDefault="00AF58D1">
            <w:pPr>
              <w:spacing w:after="0"/>
              <w:ind w:left="135"/>
              <w:rPr>
                <w:lang w:val="ru-RU"/>
              </w:rPr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 w:rsidRPr="00AC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603B" w:rsidRDefault="00AF5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03B" w:rsidRDefault="0089603B"/>
        </w:tc>
      </w:tr>
    </w:tbl>
    <w:p w:rsidR="0089603B" w:rsidRDefault="0089603B">
      <w:pPr>
        <w:sectPr w:rsidR="00896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03B" w:rsidRDefault="0089603B">
      <w:pPr>
        <w:sectPr w:rsidR="00896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03B" w:rsidRDefault="00AF58D1">
      <w:pPr>
        <w:spacing w:after="0"/>
        <w:ind w:left="120"/>
      </w:pPr>
      <w:bookmarkStart w:id="96" w:name="block-49461554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9603B" w:rsidRDefault="00AF58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9603B" w:rsidRDefault="0089603B">
      <w:pPr>
        <w:spacing w:after="0" w:line="480" w:lineRule="auto"/>
        <w:ind w:left="120"/>
      </w:pPr>
    </w:p>
    <w:p w:rsidR="0089603B" w:rsidRDefault="0089603B">
      <w:pPr>
        <w:spacing w:after="0" w:line="480" w:lineRule="auto"/>
        <w:ind w:left="120"/>
      </w:pPr>
    </w:p>
    <w:p w:rsidR="0089603B" w:rsidRDefault="0089603B">
      <w:pPr>
        <w:spacing w:after="0"/>
        <w:ind w:left="120"/>
      </w:pPr>
    </w:p>
    <w:p w:rsidR="0089603B" w:rsidRDefault="00AF58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9603B" w:rsidRDefault="0089603B">
      <w:pPr>
        <w:spacing w:after="0" w:line="480" w:lineRule="auto"/>
        <w:ind w:left="120"/>
      </w:pPr>
    </w:p>
    <w:p w:rsidR="0089603B" w:rsidRDefault="0089603B">
      <w:pPr>
        <w:spacing w:after="0"/>
        <w:ind w:left="120"/>
      </w:pPr>
    </w:p>
    <w:p w:rsidR="0089603B" w:rsidRPr="00AC3B6D" w:rsidRDefault="00AF58D1">
      <w:pPr>
        <w:spacing w:after="0" w:line="480" w:lineRule="auto"/>
        <w:ind w:left="120"/>
        <w:rPr>
          <w:lang w:val="ru-RU"/>
        </w:rPr>
      </w:pPr>
      <w:r w:rsidRPr="00AC3B6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9603B" w:rsidRPr="00AC3B6D" w:rsidRDefault="0089603B">
      <w:pPr>
        <w:spacing w:after="0" w:line="480" w:lineRule="auto"/>
        <w:ind w:left="120"/>
        <w:rPr>
          <w:lang w:val="ru-RU"/>
        </w:rPr>
      </w:pPr>
    </w:p>
    <w:p w:rsidR="0089603B" w:rsidRPr="00AC3B6D" w:rsidRDefault="0089603B">
      <w:pPr>
        <w:rPr>
          <w:lang w:val="ru-RU"/>
        </w:rPr>
        <w:sectPr w:rsidR="0089603B" w:rsidRPr="00AC3B6D">
          <w:pgSz w:w="11906" w:h="16383"/>
          <w:pgMar w:top="1134" w:right="850" w:bottom="1134" w:left="1701" w:header="720" w:footer="720" w:gutter="0"/>
          <w:cols w:space="720"/>
        </w:sectPr>
      </w:pPr>
    </w:p>
    <w:bookmarkEnd w:id="96"/>
    <w:p w:rsidR="00AF58D1" w:rsidRPr="00AC3B6D" w:rsidRDefault="00AF58D1">
      <w:pPr>
        <w:rPr>
          <w:lang w:val="ru-RU"/>
        </w:rPr>
      </w:pPr>
    </w:p>
    <w:sectPr w:rsidR="00AF58D1" w:rsidRPr="00AC3B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D6C"/>
    <w:multiLevelType w:val="multilevel"/>
    <w:tmpl w:val="6C72C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03AC2"/>
    <w:multiLevelType w:val="multilevel"/>
    <w:tmpl w:val="DDEEA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8B2C88"/>
    <w:multiLevelType w:val="multilevel"/>
    <w:tmpl w:val="2E3E7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B66CD7"/>
    <w:multiLevelType w:val="multilevel"/>
    <w:tmpl w:val="8E54C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F23275"/>
    <w:multiLevelType w:val="multilevel"/>
    <w:tmpl w:val="C096F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734C82"/>
    <w:multiLevelType w:val="multilevel"/>
    <w:tmpl w:val="CB1C6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47146F"/>
    <w:multiLevelType w:val="multilevel"/>
    <w:tmpl w:val="2E04A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264954"/>
    <w:multiLevelType w:val="multilevel"/>
    <w:tmpl w:val="C6227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75214C"/>
    <w:multiLevelType w:val="multilevel"/>
    <w:tmpl w:val="471C6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3A08EC"/>
    <w:multiLevelType w:val="multilevel"/>
    <w:tmpl w:val="CE4EF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7426BA"/>
    <w:multiLevelType w:val="multilevel"/>
    <w:tmpl w:val="F4B2D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E33B99"/>
    <w:multiLevelType w:val="multilevel"/>
    <w:tmpl w:val="455E9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D20F9C"/>
    <w:multiLevelType w:val="multilevel"/>
    <w:tmpl w:val="20048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F63739"/>
    <w:multiLevelType w:val="multilevel"/>
    <w:tmpl w:val="87B25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B24CDC"/>
    <w:multiLevelType w:val="multilevel"/>
    <w:tmpl w:val="C80AC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B01AD5"/>
    <w:multiLevelType w:val="multilevel"/>
    <w:tmpl w:val="2592B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05207F"/>
    <w:multiLevelType w:val="multilevel"/>
    <w:tmpl w:val="AAEA7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4472A6"/>
    <w:multiLevelType w:val="multilevel"/>
    <w:tmpl w:val="326A7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036B79"/>
    <w:multiLevelType w:val="multilevel"/>
    <w:tmpl w:val="BC7ED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037EBB"/>
    <w:multiLevelType w:val="multilevel"/>
    <w:tmpl w:val="3EC81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5F458D"/>
    <w:multiLevelType w:val="multilevel"/>
    <w:tmpl w:val="E7C89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AA14AE"/>
    <w:multiLevelType w:val="multilevel"/>
    <w:tmpl w:val="1B9C9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2573B3"/>
    <w:multiLevelType w:val="multilevel"/>
    <w:tmpl w:val="B56A3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12"/>
  </w:num>
  <w:num w:numId="5">
    <w:abstractNumId w:val="4"/>
  </w:num>
  <w:num w:numId="6">
    <w:abstractNumId w:val="8"/>
  </w:num>
  <w:num w:numId="7">
    <w:abstractNumId w:val="20"/>
  </w:num>
  <w:num w:numId="8">
    <w:abstractNumId w:val="21"/>
  </w:num>
  <w:num w:numId="9">
    <w:abstractNumId w:val="5"/>
  </w:num>
  <w:num w:numId="10">
    <w:abstractNumId w:val="16"/>
  </w:num>
  <w:num w:numId="11">
    <w:abstractNumId w:val="9"/>
  </w:num>
  <w:num w:numId="12">
    <w:abstractNumId w:val="17"/>
  </w:num>
  <w:num w:numId="13">
    <w:abstractNumId w:val="19"/>
  </w:num>
  <w:num w:numId="14">
    <w:abstractNumId w:val="10"/>
  </w:num>
  <w:num w:numId="15">
    <w:abstractNumId w:val="15"/>
  </w:num>
  <w:num w:numId="16">
    <w:abstractNumId w:val="6"/>
  </w:num>
  <w:num w:numId="17">
    <w:abstractNumId w:val="13"/>
  </w:num>
  <w:num w:numId="18">
    <w:abstractNumId w:val="14"/>
  </w:num>
  <w:num w:numId="19">
    <w:abstractNumId w:val="2"/>
  </w:num>
  <w:num w:numId="20">
    <w:abstractNumId w:val="7"/>
  </w:num>
  <w:num w:numId="21">
    <w:abstractNumId w:val="18"/>
  </w:num>
  <w:num w:numId="22">
    <w:abstractNumId w:val="2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9603B"/>
    <w:rsid w:val="000405C7"/>
    <w:rsid w:val="0089603B"/>
    <w:rsid w:val="00AC3B6D"/>
    <w:rsid w:val="00A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134</Pages>
  <Words>27142</Words>
  <Characters>154711</Characters>
  <Application>Microsoft Office Word</Application>
  <DocSecurity>0</DocSecurity>
  <Lines>1289</Lines>
  <Paragraphs>362</Paragraphs>
  <ScaleCrop>false</ScaleCrop>
  <Company>SPecialiST RePack</Company>
  <LinksUpToDate>false</LinksUpToDate>
  <CharactersWithSpaces>181491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2025-02-19T08:18:00Z</dcterms:created>
  <dcterms:modified xsi:type="dcterms:W3CDTF">2025-02-19T08:28:00Z</dcterms:modified>
</cp:coreProperties>
</file>