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bookmarkStart w:id="0" w:name="block-23073143"/>
      <w:r w:rsidRPr="00EA56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A56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A5620">
        <w:rPr>
          <w:rFonts w:ascii="Times New Roman" w:hAnsi="Times New Roman"/>
          <w:b/>
          <w:color w:val="000000"/>
          <w:sz w:val="28"/>
          <w:lang w:val="ru-RU"/>
        </w:rPr>
        <w:t>Глушковского</w:t>
      </w:r>
      <w:proofErr w:type="spellEnd"/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  <w:bookmarkEnd w:id="2"/>
    </w:p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EA5620">
        <w:rPr>
          <w:rFonts w:ascii="Times New Roman" w:hAnsi="Times New Roman"/>
          <w:b/>
          <w:color w:val="000000"/>
          <w:sz w:val="28"/>
          <w:lang w:val="ru-RU"/>
        </w:rPr>
        <w:t>Глушковская</w:t>
      </w:r>
      <w:proofErr w:type="spellEnd"/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B605EB">
      <w:pPr>
        <w:spacing w:after="0"/>
        <w:ind w:left="120"/>
        <w:rPr>
          <w:lang w:val="ru-RU"/>
        </w:rPr>
      </w:pPr>
    </w:p>
    <w:tbl>
      <w:tblPr>
        <w:tblW w:w="15572" w:type="dxa"/>
        <w:tblLook w:val="04A0" w:firstRow="1" w:lastRow="0" w:firstColumn="1" w:lastColumn="0" w:noHBand="0" w:noVBand="1"/>
      </w:tblPr>
      <w:tblGrid>
        <w:gridCol w:w="3576"/>
        <w:gridCol w:w="2654"/>
        <w:gridCol w:w="3576"/>
        <w:gridCol w:w="2654"/>
        <w:gridCol w:w="3112"/>
      </w:tblGrid>
      <w:tr w:rsidR="00EA5620" w:rsidRPr="00786B3D" w:rsidTr="00EA5620">
        <w:tc>
          <w:tcPr>
            <w:tcW w:w="3114" w:type="dxa"/>
          </w:tcPr>
          <w:p w:rsidR="00EA5620" w:rsidRPr="00C45006" w:rsidRDefault="00EA5620" w:rsidP="004F301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Принята</w:t>
            </w:r>
            <w:proofErr w:type="gramEnd"/>
          </w:p>
          <w:p w:rsidR="00EA5620" w:rsidRPr="00C45006" w:rsidRDefault="00EA5620" w:rsidP="004F301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A5620" w:rsidRDefault="00EA5620" w:rsidP="004F30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ротокол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№1 </w:t>
            </w:r>
          </w:p>
          <w:p w:rsidR="00EA5620" w:rsidRPr="00C45006" w:rsidRDefault="00806003" w:rsidP="004F30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02.09</w:t>
            </w:r>
            <w:r w:rsidR="00EA56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="00EA5620"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EA5620" w:rsidRPr="00C45006" w:rsidRDefault="00EA5620" w:rsidP="004F30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EA5620" w:rsidRPr="00C45006" w:rsidRDefault="00EA5620" w:rsidP="004F30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A5620" w:rsidRPr="00C45006" w:rsidRDefault="00EA5620" w:rsidP="004F30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А.Э. </w:t>
            </w: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Романчиков </w:t>
            </w:r>
          </w:p>
          <w:p w:rsidR="00EA5620" w:rsidRPr="0040209D" w:rsidRDefault="00EA5620" w:rsidP="004F30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EA5620" w:rsidRPr="0040209D" w:rsidRDefault="00EA5620" w:rsidP="004F30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EA5620" w:rsidRPr="00C45006" w:rsidRDefault="00EA5620" w:rsidP="00EA5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proofErr w:type="gramEnd"/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приказом директора школы </w:t>
            </w:r>
          </w:p>
          <w:p w:rsidR="00EA5620" w:rsidRPr="00C45006" w:rsidRDefault="00806003" w:rsidP="00EA5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№1-323 от 02.09. 2024</w:t>
            </w:r>
            <w:r w:rsidR="00EA5620"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EA5620" w:rsidRPr="00C45006" w:rsidRDefault="00EA5620" w:rsidP="00EA5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МКОУ «</w:t>
            </w:r>
            <w:proofErr w:type="spellStart"/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Глушковская</w:t>
            </w:r>
            <w:proofErr w:type="spellEnd"/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  <w:p w:rsidR="00EA5620" w:rsidRPr="00C45006" w:rsidRDefault="00EA5620" w:rsidP="00EA5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A5620" w:rsidRPr="0040209D" w:rsidRDefault="00EA5620" w:rsidP="00EA56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А.Э.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45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Романчиков </w:t>
            </w:r>
          </w:p>
        </w:tc>
        <w:tc>
          <w:tcPr>
            <w:tcW w:w="3115" w:type="dxa"/>
          </w:tcPr>
          <w:p w:rsidR="00EA5620" w:rsidRPr="0040209D" w:rsidRDefault="00EA5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620" w:rsidRDefault="00EA56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5620" w:rsidRPr="008944ED" w:rsidRDefault="00EA56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EA5620" w:rsidRDefault="00EA56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620" w:rsidRPr="008944ED" w:rsidRDefault="00EA56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EA5620" w:rsidRDefault="00EA56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№1-337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5620" w:rsidRPr="0040209D" w:rsidRDefault="00EA56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05EB" w:rsidRDefault="00B605EB">
      <w:pPr>
        <w:spacing w:after="0"/>
        <w:ind w:left="120"/>
      </w:pPr>
    </w:p>
    <w:p w:rsidR="00B605EB" w:rsidRDefault="00B605EB">
      <w:pPr>
        <w:spacing w:after="0"/>
        <w:ind w:left="120"/>
      </w:pPr>
    </w:p>
    <w:p w:rsidR="00B605EB" w:rsidRDefault="00B605EB">
      <w:pPr>
        <w:spacing w:after="0"/>
        <w:ind w:left="120"/>
      </w:pPr>
    </w:p>
    <w:p w:rsidR="00B605EB" w:rsidRDefault="00B605EB">
      <w:pPr>
        <w:spacing w:after="0"/>
        <w:ind w:left="120"/>
      </w:pPr>
    </w:p>
    <w:p w:rsidR="00B605EB" w:rsidRDefault="00B605EB">
      <w:pPr>
        <w:spacing w:after="0"/>
        <w:ind w:left="120"/>
      </w:pPr>
    </w:p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3068102)</w:t>
      </w: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1540B7">
      <w:pPr>
        <w:spacing w:after="0" w:line="408" w:lineRule="auto"/>
        <w:ind w:left="120"/>
        <w:jc w:val="center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605EB" w:rsidRPr="00EA5620" w:rsidRDefault="00EA56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 класса</w:t>
      </w:r>
      <w:r w:rsidR="001540B7"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B605EB" w:rsidP="00EA5620">
      <w:pPr>
        <w:spacing w:after="0"/>
        <w:rPr>
          <w:lang w:val="ru-RU"/>
        </w:rPr>
      </w:pP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B605EB">
      <w:pPr>
        <w:spacing w:after="0"/>
        <w:ind w:left="120"/>
        <w:jc w:val="center"/>
        <w:rPr>
          <w:lang w:val="ru-RU"/>
        </w:rPr>
      </w:pPr>
    </w:p>
    <w:p w:rsidR="00B605EB" w:rsidRPr="00EA5620" w:rsidRDefault="001540B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EA5620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3"/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80600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</w:p>
    <w:p w:rsidR="00B605EB" w:rsidRPr="00EA5620" w:rsidRDefault="00B605EB">
      <w:pPr>
        <w:rPr>
          <w:lang w:val="ru-RU"/>
        </w:rPr>
        <w:sectPr w:rsidR="00B605EB" w:rsidRPr="00EA5620">
          <w:pgSz w:w="11906" w:h="16383"/>
          <w:pgMar w:top="1134" w:right="850" w:bottom="1134" w:left="1701" w:header="720" w:footer="720" w:gutter="0"/>
          <w:cols w:space="720"/>
        </w:sectPr>
      </w:pPr>
    </w:p>
    <w:p w:rsidR="00B605EB" w:rsidRPr="00EA5620" w:rsidRDefault="001540B7" w:rsidP="00EA5620">
      <w:pPr>
        <w:spacing w:after="0" w:line="264" w:lineRule="auto"/>
        <w:jc w:val="both"/>
        <w:rPr>
          <w:lang w:val="ru-RU"/>
        </w:rPr>
      </w:pPr>
      <w:bookmarkStart w:id="6" w:name="block-23073144"/>
      <w:bookmarkEnd w:id="0"/>
      <w:r w:rsidRPr="00EA56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EA56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B605EB">
      <w:pPr>
        <w:rPr>
          <w:lang w:val="ru-RU"/>
        </w:rPr>
        <w:sectPr w:rsidR="00B605EB" w:rsidRPr="00EA5620">
          <w:pgSz w:w="11906" w:h="16383"/>
          <w:pgMar w:top="1134" w:right="850" w:bottom="1134" w:left="1701" w:header="720" w:footer="720" w:gutter="0"/>
          <w:cols w:space="720"/>
        </w:sectPr>
      </w:pP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  <w:bookmarkStart w:id="8" w:name="block-23073146"/>
      <w:bookmarkEnd w:id="6"/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B605EB">
      <w:pPr>
        <w:rPr>
          <w:lang w:val="ru-RU"/>
        </w:rPr>
        <w:sectPr w:rsidR="00B605EB" w:rsidRPr="00EA5620">
          <w:pgSz w:w="11906" w:h="16383"/>
          <w:pgMar w:top="1134" w:right="850" w:bottom="1134" w:left="1701" w:header="720" w:footer="720" w:gutter="0"/>
          <w:cols w:space="720"/>
        </w:sect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bookmarkStart w:id="9" w:name="block-23073147"/>
      <w:bookmarkEnd w:id="8"/>
      <w:r w:rsidRPr="00EA56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605EB" w:rsidRPr="00EA5620" w:rsidRDefault="00B605EB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605EB" w:rsidRPr="00EA5620" w:rsidRDefault="001540B7">
      <w:pPr>
        <w:spacing w:after="0"/>
        <w:ind w:left="120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605EB" w:rsidRPr="00EA5620" w:rsidRDefault="00154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605EB" w:rsidRDefault="001540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5EB" w:rsidRPr="00EA5620" w:rsidRDefault="00154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605EB" w:rsidRDefault="001540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5EB" w:rsidRPr="00EA5620" w:rsidRDefault="00154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605EB" w:rsidRDefault="001540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5EB" w:rsidRPr="00EA5620" w:rsidRDefault="00154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605EB" w:rsidRPr="00EA5620" w:rsidRDefault="001540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605EB" w:rsidRPr="00EA5620" w:rsidRDefault="00154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605EB" w:rsidRPr="00EA5620" w:rsidRDefault="00154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605EB" w:rsidRPr="00EA5620" w:rsidRDefault="00154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605EB" w:rsidRPr="00EA5620" w:rsidRDefault="00154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605EB" w:rsidRPr="00EA5620" w:rsidRDefault="00154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605EB" w:rsidRPr="00EA5620" w:rsidRDefault="001540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605EB" w:rsidRPr="00EA5620" w:rsidRDefault="001540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605EB" w:rsidRDefault="001540B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05EB" w:rsidRPr="00EA5620" w:rsidRDefault="001540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605EB" w:rsidRPr="00EA5620" w:rsidRDefault="001540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605EB" w:rsidRPr="00EA5620" w:rsidRDefault="001540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605EB" w:rsidRPr="00EA5620" w:rsidRDefault="00154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605EB" w:rsidRPr="00EA5620" w:rsidRDefault="00154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605EB" w:rsidRPr="00EA5620" w:rsidRDefault="00154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605EB" w:rsidRPr="00EA5620" w:rsidRDefault="001540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605EB" w:rsidRPr="00EA5620" w:rsidRDefault="001540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605EB" w:rsidRPr="00EA5620" w:rsidRDefault="001540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605EB" w:rsidRPr="00EA5620" w:rsidRDefault="001540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605EB" w:rsidRPr="00EA5620" w:rsidRDefault="001540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605EB" w:rsidRPr="00EA5620" w:rsidRDefault="001540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605EB" w:rsidRPr="00EA5620" w:rsidRDefault="00154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605EB" w:rsidRPr="00EA5620" w:rsidRDefault="00154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605EB" w:rsidRPr="00EA5620" w:rsidRDefault="00154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605EB" w:rsidRPr="00EA5620" w:rsidRDefault="00154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605EB" w:rsidRPr="00EA5620" w:rsidRDefault="001540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605EB" w:rsidRPr="00EA5620" w:rsidRDefault="00B605EB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spacing w:after="0"/>
        <w:ind w:left="120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6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605EB" w:rsidRPr="00EA5620" w:rsidRDefault="001540B7">
      <w:pPr>
        <w:spacing w:after="0" w:line="264" w:lineRule="auto"/>
        <w:ind w:left="120"/>
        <w:jc w:val="both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605EB" w:rsidRPr="00EA5620" w:rsidRDefault="001540B7">
      <w:pPr>
        <w:spacing w:after="0" w:line="264" w:lineRule="auto"/>
        <w:ind w:firstLine="600"/>
        <w:jc w:val="both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605EB" w:rsidRPr="00EA5620" w:rsidRDefault="00B605EB">
      <w:pPr>
        <w:spacing w:after="0" w:line="264" w:lineRule="auto"/>
        <w:ind w:left="120"/>
        <w:jc w:val="both"/>
        <w:rPr>
          <w:lang w:val="ru-RU"/>
        </w:rPr>
      </w:pPr>
    </w:p>
    <w:p w:rsidR="00B605EB" w:rsidRPr="00EA5620" w:rsidRDefault="00B605EB">
      <w:pPr>
        <w:rPr>
          <w:lang w:val="ru-RU"/>
        </w:rPr>
        <w:sectPr w:rsidR="00B605EB" w:rsidRPr="00EA5620">
          <w:pgSz w:w="11906" w:h="16383"/>
          <w:pgMar w:top="1134" w:right="850" w:bottom="1134" w:left="1701" w:header="720" w:footer="720" w:gutter="0"/>
          <w:cols w:space="720"/>
        </w:sectPr>
      </w:pPr>
    </w:p>
    <w:p w:rsidR="00B605EB" w:rsidRPr="00EA5620" w:rsidRDefault="001540B7">
      <w:pPr>
        <w:spacing w:after="0"/>
        <w:ind w:left="120"/>
        <w:rPr>
          <w:lang w:val="ru-RU"/>
        </w:rPr>
      </w:pPr>
      <w:bookmarkStart w:id="12" w:name="block-23073141"/>
      <w:bookmarkEnd w:id="9"/>
      <w:r w:rsidRPr="00EA56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605EB" w:rsidRPr="00EA5620" w:rsidRDefault="001540B7">
      <w:pPr>
        <w:spacing w:after="0"/>
        <w:ind w:left="120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05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5EB" w:rsidRDefault="00B6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5EB" w:rsidRDefault="00B605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5EB" w:rsidRDefault="00B605EB"/>
        </w:tc>
      </w:tr>
      <w:tr w:rsidR="00B605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05EB" w:rsidRDefault="00B605EB"/>
        </w:tc>
      </w:tr>
    </w:tbl>
    <w:p w:rsidR="00B605EB" w:rsidRDefault="001540B7" w:rsidP="00EA5620">
      <w:pPr>
        <w:spacing w:after="0"/>
        <w:ind w:left="120"/>
        <w:sectPr w:rsidR="00B605E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05EB" w:rsidRDefault="001540B7">
      <w:pPr>
        <w:spacing w:after="0"/>
        <w:ind w:left="120"/>
      </w:pPr>
      <w:bookmarkStart w:id="13" w:name="block-230731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05EB" w:rsidRDefault="001540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605E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5EB" w:rsidRDefault="00B60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5EB" w:rsidRDefault="00B605E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5EB" w:rsidRDefault="00B60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5EB" w:rsidRDefault="00B605EB"/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</w:t>
            </w: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>
            <w:pPr>
              <w:spacing w:after="0"/>
              <w:ind w:left="135"/>
            </w:pPr>
          </w:p>
        </w:tc>
      </w:tr>
      <w:tr w:rsidR="00B60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5EB" w:rsidRPr="00EA5620" w:rsidRDefault="001540B7">
            <w:pPr>
              <w:spacing w:after="0"/>
              <w:ind w:left="135"/>
              <w:rPr>
                <w:lang w:val="ru-RU"/>
              </w:rPr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05EB" w:rsidRDefault="001540B7">
            <w:pPr>
              <w:spacing w:after="0"/>
              <w:ind w:left="135"/>
              <w:jc w:val="center"/>
            </w:pPr>
            <w:r w:rsidRPr="00EA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05EB" w:rsidRDefault="00B605EB"/>
        </w:tc>
      </w:tr>
    </w:tbl>
    <w:p w:rsidR="00B605EB" w:rsidRDefault="00B605EB">
      <w:pPr>
        <w:sectPr w:rsidR="00B60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5EB" w:rsidRPr="00EA5620" w:rsidRDefault="001540B7">
      <w:pPr>
        <w:spacing w:after="0"/>
        <w:ind w:left="120"/>
        <w:rPr>
          <w:lang w:val="ru-RU"/>
        </w:rPr>
      </w:pPr>
      <w:bookmarkStart w:id="14" w:name="block-23073145"/>
      <w:bookmarkEnd w:id="13"/>
      <w:r w:rsidRPr="00EA56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05EB" w:rsidRDefault="001540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05EB" w:rsidRPr="00EA5620" w:rsidRDefault="001540B7">
      <w:pPr>
        <w:spacing w:after="0" w:line="480" w:lineRule="auto"/>
        <w:ind w:left="120"/>
        <w:rPr>
          <w:lang w:val="ru-RU"/>
        </w:rPr>
      </w:pPr>
      <w:bookmarkStart w:id="15" w:name="db50a40d-f8ae-4e5d-8e70-919f427dc0ce"/>
      <w:r w:rsidRPr="00EA562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</w:p>
    <w:p w:rsidR="00B605EB" w:rsidRPr="00EA5620" w:rsidRDefault="00B605EB">
      <w:pPr>
        <w:spacing w:after="0" w:line="480" w:lineRule="auto"/>
        <w:ind w:left="120"/>
        <w:rPr>
          <w:lang w:val="ru-RU"/>
        </w:rPr>
      </w:pPr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spacing w:after="0" w:line="480" w:lineRule="auto"/>
        <w:ind w:left="120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5EB" w:rsidRPr="00EA5620" w:rsidRDefault="001540B7">
      <w:pPr>
        <w:spacing w:after="0" w:line="480" w:lineRule="auto"/>
        <w:ind w:left="120"/>
        <w:rPr>
          <w:lang w:val="ru-RU"/>
        </w:rPr>
      </w:pPr>
      <w:r w:rsidRPr="00EA5620">
        <w:rPr>
          <w:rFonts w:ascii="Times New Roman" w:hAnsi="Times New Roman"/>
          <w:color w:val="000000"/>
          <w:sz w:val="28"/>
          <w:lang w:val="ru-RU"/>
        </w:rPr>
        <w:t>Горяева Н. А.</w:t>
      </w:r>
      <w:r w:rsidRPr="00EA5620">
        <w:rPr>
          <w:sz w:val="28"/>
          <w:lang w:val="ru-RU"/>
        </w:rPr>
        <w:br/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" Уроки изобразительного искусства. Декоративно-прикладное искусство в жизни человека. Поурочные</w:t>
      </w:r>
      <w:r w:rsidRPr="00EA5620">
        <w:rPr>
          <w:sz w:val="28"/>
          <w:lang w:val="ru-RU"/>
        </w:rPr>
        <w:br/>
      </w:r>
      <w:bookmarkStart w:id="16" w:name="27f88a84-cde6-45cc-9a12-309dd9b67dab"/>
      <w:r w:rsidRPr="00EA5620">
        <w:rPr>
          <w:rFonts w:ascii="Times New Roman" w:hAnsi="Times New Roman"/>
          <w:color w:val="000000"/>
          <w:sz w:val="28"/>
          <w:lang w:val="ru-RU"/>
        </w:rPr>
        <w:t xml:space="preserve"> разработки. 5 класс / Н. А. Горяева; под ред. Б. М. </w:t>
      </w:r>
      <w:proofErr w:type="spellStart"/>
      <w:r w:rsidRPr="00EA562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. — 2-е изд., доп. — </w:t>
      </w:r>
      <w:r>
        <w:rPr>
          <w:rFonts w:ascii="Times New Roman" w:hAnsi="Times New Roman"/>
          <w:color w:val="000000"/>
          <w:sz w:val="28"/>
        </w:rPr>
        <w:t>M</w:t>
      </w:r>
      <w:r w:rsidRPr="00EA5620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 w:rsidRPr="00EA56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 Просвещение, 2017.</w:t>
      </w:r>
      <w:bookmarkEnd w:id="16"/>
    </w:p>
    <w:p w:rsidR="00B605EB" w:rsidRPr="00EA5620" w:rsidRDefault="00B605EB">
      <w:pPr>
        <w:spacing w:after="0"/>
        <w:ind w:left="120"/>
        <w:rPr>
          <w:lang w:val="ru-RU"/>
        </w:rPr>
      </w:pPr>
    </w:p>
    <w:p w:rsidR="00B605EB" w:rsidRPr="00EA5620" w:rsidRDefault="001540B7">
      <w:pPr>
        <w:spacing w:after="0" w:line="480" w:lineRule="auto"/>
        <w:ind w:left="120"/>
        <w:rPr>
          <w:lang w:val="ru-RU"/>
        </w:rPr>
      </w:pPr>
      <w:r w:rsidRPr="00EA56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40B7" w:rsidRPr="00EA5620" w:rsidRDefault="001540B7" w:rsidP="00EA5620">
      <w:pPr>
        <w:spacing w:after="0" w:line="480" w:lineRule="auto"/>
        <w:ind w:left="120"/>
        <w:rPr>
          <w:lang w:val="ru-RU"/>
        </w:rPr>
      </w:pPr>
      <w:r w:rsidRPr="00EA5620">
        <w:rPr>
          <w:sz w:val="28"/>
          <w:lang w:val="ru-RU"/>
        </w:rPr>
        <w:br/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A56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A5620">
        <w:rPr>
          <w:sz w:val="28"/>
          <w:lang w:val="ru-RU"/>
        </w:rPr>
        <w:br/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56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A5620">
        <w:rPr>
          <w:sz w:val="28"/>
          <w:lang w:val="ru-RU"/>
        </w:rPr>
        <w:br/>
      </w:r>
      <w:r w:rsidRPr="00EA56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A56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562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sectPr w:rsidR="001540B7" w:rsidRPr="00EA56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9E6"/>
    <w:multiLevelType w:val="multilevel"/>
    <w:tmpl w:val="F732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13CF2"/>
    <w:multiLevelType w:val="multilevel"/>
    <w:tmpl w:val="B024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05B63"/>
    <w:multiLevelType w:val="multilevel"/>
    <w:tmpl w:val="5ED0D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C7E27"/>
    <w:multiLevelType w:val="multilevel"/>
    <w:tmpl w:val="E7B84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60216"/>
    <w:multiLevelType w:val="multilevel"/>
    <w:tmpl w:val="87E82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6673A7"/>
    <w:multiLevelType w:val="multilevel"/>
    <w:tmpl w:val="2F48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D33DE"/>
    <w:multiLevelType w:val="multilevel"/>
    <w:tmpl w:val="FEFEE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05EB"/>
    <w:rsid w:val="001540B7"/>
    <w:rsid w:val="00806003"/>
    <w:rsid w:val="00B605EB"/>
    <w:rsid w:val="00E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5131</Words>
  <Characters>29251</Characters>
  <Application>Microsoft Office Word</Application>
  <DocSecurity>0</DocSecurity>
  <Lines>243</Lines>
  <Paragraphs>68</Paragraphs>
  <ScaleCrop>false</ScaleCrop>
  <Company>HP</Company>
  <LinksUpToDate>false</LinksUpToDate>
  <CharactersWithSpaces>34314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dcterms:created xsi:type="dcterms:W3CDTF">2024-06-10T08:55:00Z</dcterms:created>
  <dcterms:modified xsi:type="dcterms:W3CDTF">2025-02-18T20:59:00Z</dcterms:modified>
</cp:coreProperties>
</file>